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138" w:rsidRDefault="002C750C" w:rsidP="002C750C">
      <w:pPr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 wp14:anchorId="6CC03164" wp14:editId="2433C6E9">
            <wp:extent cx="1059815" cy="1162324"/>
            <wp:effectExtent l="0" t="0" r="6985" b="0"/>
            <wp:docPr id="208" name="Picture 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9213" cy="1172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</w:t>
      </w:r>
      <w:r w:rsidR="006D4410">
        <w:rPr>
          <w:noProof/>
          <w:lang w:eastAsia="tr-TR"/>
        </w:rPr>
        <w:drawing>
          <wp:inline distT="0" distB="0" distL="0" distR="0" wp14:anchorId="7C16057D" wp14:editId="73DD959A">
            <wp:extent cx="962025" cy="962025"/>
            <wp:effectExtent l="0" t="0" r="9525" b="952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</w:p>
    <w:p w:rsidR="002C750C" w:rsidRDefault="002C750C" w:rsidP="002C750C">
      <w:pPr>
        <w:jc w:val="center"/>
      </w:pPr>
    </w:p>
    <w:p w:rsidR="002C750C" w:rsidRDefault="002C750C" w:rsidP="002C750C">
      <w:pPr>
        <w:jc w:val="center"/>
      </w:pPr>
    </w:p>
    <w:p w:rsidR="002C750C" w:rsidRDefault="002C750C" w:rsidP="002C750C">
      <w:pPr>
        <w:rPr>
          <w:rFonts w:ascii="Times New Roman" w:hAnsi="Times New Roman" w:cs="Times New Roman"/>
          <w:color w:val="538135" w:themeColor="accent6" w:themeShade="BF"/>
          <w:sz w:val="36"/>
          <w:szCs w:val="36"/>
        </w:rPr>
      </w:pPr>
      <w:r>
        <w:rPr>
          <w:rFonts w:ascii="Times New Roman" w:hAnsi="Times New Roman" w:cs="Times New Roman"/>
          <w:color w:val="538135" w:themeColor="accent6" w:themeShade="BF"/>
          <w:sz w:val="36"/>
          <w:szCs w:val="36"/>
        </w:rPr>
        <w:t>ANAMUR/MERSİN</w:t>
      </w:r>
    </w:p>
    <w:p w:rsidR="002C750C" w:rsidRDefault="002C750C" w:rsidP="002C750C">
      <w:pPr>
        <w:jc w:val="center"/>
        <w:rPr>
          <w:rFonts w:ascii="Times New Roman" w:hAnsi="Times New Roman" w:cs="Times New Roman"/>
          <w:color w:val="538135" w:themeColor="accent6" w:themeShade="BF"/>
          <w:sz w:val="36"/>
          <w:szCs w:val="36"/>
        </w:rPr>
      </w:pPr>
      <w:r>
        <w:rPr>
          <w:rFonts w:ascii="Times New Roman" w:hAnsi="Times New Roman" w:cs="Times New Roman"/>
          <w:color w:val="538135" w:themeColor="accent6" w:themeShade="BF"/>
          <w:sz w:val="36"/>
          <w:szCs w:val="36"/>
        </w:rPr>
        <w:t>AN</w:t>
      </w:r>
      <w:r w:rsidR="001E24F1">
        <w:rPr>
          <w:rFonts w:ascii="Times New Roman" w:hAnsi="Times New Roman" w:cs="Times New Roman"/>
          <w:color w:val="538135" w:themeColor="accent6" w:themeShade="BF"/>
          <w:sz w:val="36"/>
          <w:szCs w:val="36"/>
        </w:rPr>
        <w:t>AMUR İSMİHAN ÇERÇİ ANAOKULU 2024-2025</w:t>
      </w:r>
      <w:r>
        <w:rPr>
          <w:rFonts w:ascii="Times New Roman" w:hAnsi="Times New Roman" w:cs="Times New Roman"/>
          <w:color w:val="538135" w:themeColor="accent6" w:themeShade="BF"/>
          <w:sz w:val="36"/>
          <w:szCs w:val="36"/>
        </w:rPr>
        <w:t xml:space="preserve"> EKO OKULLAR YILLIK EYLEM PLANI</w:t>
      </w:r>
    </w:p>
    <w:p w:rsidR="002C750C" w:rsidRDefault="002C750C" w:rsidP="002C750C">
      <w:pPr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</w:p>
    <w:p w:rsidR="002C750C" w:rsidRDefault="002C750C" w:rsidP="002C750C">
      <w:pPr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</w:p>
    <w:p w:rsidR="002C750C" w:rsidRDefault="002C750C" w:rsidP="002C750C">
      <w:pPr>
        <w:rPr>
          <w:rFonts w:ascii="Times New Roman" w:hAnsi="Times New Roman" w:cs="Times New Roman"/>
          <w:color w:val="538135" w:themeColor="accent6" w:themeShade="BF"/>
          <w:sz w:val="32"/>
          <w:szCs w:val="32"/>
        </w:rPr>
      </w:pPr>
    </w:p>
    <w:p w:rsidR="002C750C" w:rsidRDefault="00E90203" w:rsidP="002C750C">
      <w:pPr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        </w:t>
      </w:r>
      <w:r w:rsidR="002C750C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>KONU:</w:t>
      </w:r>
      <w:r w:rsidR="002C750C" w:rsidRPr="002C750C">
        <w:t xml:space="preserve"> </w:t>
      </w:r>
      <w:r w:rsidR="002C750C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ÇEVRE BİLİNCİ-ÇÖP  </w:t>
      </w:r>
      <w:r w:rsidR="002C750C" w:rsidRPr="002C750C"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t xml:space="preserve">ATIK- GERİ DÖNÜŞÜM  </w:t>
      </w:r>
    </w:p>
    <w:p w:rsidR="002C750C" w:rsidRDefault="002C750C" w:rsidP="002C750C">
      <w:pPr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</w:p>
    <w:p w:rsidR="002C750C" w:rsidRDefault="002C750C" w:rsidP="002C750C">
      <w:pPr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</w:p>
    <w:p w:rsidR="002C750C" w:rsidRDefault="00E90203" w:rsidP="00E90203">
      <w:pPr>
        <w:jc w:val="center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>
        <w:rPr>
          <w:rFonts w:ascii="Times New Roman" w:hAnsi="Times New Roman" w:cs="Times New Roman"/>
          <w:noProof/>
          <w:color w:val="538135" w:themeColor="accent6" w:themeShade="BF"/>
          <w:sz w:val="28"/>
          <w:szCs w:val="28"/>
          <w:lang w:eastAsia="tr-TR"/>
        </w:rPr>
        <w:drawing>
          <wp:inline distT="0" distB="0" distL="0" distR="0" wp14:anchorId="7B5D4498" wp14:editId="441D6C49">
            <wp:extent cx="3202940" cy="2382592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845" cy="2395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750C" w:rsidRDefault="002C750C" w:rsidP="00E90203">
      <w:pPr>
        <w:jc w:val="center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</w:p>
    <w:p w:rsidR="002C750C" w:rsidRDefault="002C750C" w:rsidP="002C750C">
      <w:pPr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</w:p>
    <w:p w:rsidR="002C750C" w:rsidRDefault="002C750C" w:rsidP="002C750C">
      <w:pPr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</w:p>
    <w:p w:rsidR="002C750C" w:rsidRDefault="002C750C" w:rsidP="002C750C">
      <w:pPr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</w:p>
    <w:p w:rsidR="002C750C" w:rsidRDefault="002C750C" w:rsidP="002C750C">
      <w:pPr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</w:p>
    <w:p w:rsidR="004927D2" w:rsidRDefault="004927D2" w:rsidP="003F24F0">
      <w:pPr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</w:p>
    <w:tbl>
      <w:tblPr>
        <w:tblStyle w:val="TableGrid"/>
        <w:tblpPr w:leftFromText="141" w:rightFromText="141" w:horzAnchor="margin" w:tblpXSpec="center" w:tblpY="-225"/>
        <w:tblW w:w="8826" w:type="dxa"/>
        <w:tblInd w:w="0" w:type="dxa"/>
        <w:tblCellMar>
          <w:top w:w="63" w:type="dxa"/>
          <w:right w:w="61" w:type="dxa"/>
        </w:tblCellMar>
        <w:tblLook w:val="04A0" w:firstRow="1" w:lastRow="0" w:firstColumn="1" w:lastColumn="0" w:noHBand="0" w:noVBand="1"/>
      </w:tblPr>
      <w:tblGrid>
        <w:gridCol w:w="1655"/>
        <w:gridCol w:w="4266"/>
        <w:gridCol w:w="2905"/>
      </w:tblGrid>
      <w:tr w:rsidR="00E4160C" w:rsidRPr="00E4160C" w:rsidTr="00E4160C">
        <w:trPr>
          <w:trHeight w:val="766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0C" w:rsidRPr="00E4160C" w:rsidRDefault="00E4160C" w:rsidP="00E4160C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E4160C">
              <w:rPr>
                <w:rFonts w:ascii="Times New Roman" w:eastAsia="Times New Roman" w:hAnsi="Times New Roman" w:cs="Times New Roman"/>
                <w:color w:val="009900"/>
                <w:sz w:val="28"/>
              </w:rPr>
              <w:lastRenderedPageBreak/>
              <w:t>AYLAR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0C" w:rsidRPr="00E4160C" w:rsidRDefault="00E4160C" w:rsidP="00E4160C">
            <w:pPr>
              <w:rPr>
                <w:rFonts w:ascii="Calibri" w:eastAsia="Calibri" w:hAnsi="Calibri" w:cs="Calibri"/>
                <w:color w:val="000000"/>
              </w:rPr>
            </w:pPr>
            <w:r w:rsidRPr="00E4160C">
              <w:rPr>
                <w:rFonts w:ascii="Times New Roman" w:eastAsia="Times New Roman" w:hAnsi="Times New Roman" w:cs="Times New Roman"/>
                <w:b/>
                <w:color w:val="009900"/>
                <w:sz w:val="28"/>
              </w:rPr>
              <w:t>ETKİNLİKLER</w:t>
            </w:r>
            <w:r w:rsidRPr="00E4160C">
              <w:rPr>
                <w:rFonts w:ascii="Times New Roman" w:eastAsia="Times New Roman" w:hAnsi="Times New Roman" w:cs="Times New Roman"/>
                <w:color w:val="009900"/>
                <w:sz w:val="28"/>
              </w:rPr>
              <w:t xml:space="preserve"> </w:t>
            </w:r>
            <w:r w:rsidRPr="00E4160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0C" w:rsidRPr="00E4160C" w:rsidRDefault="00E4160C" w:rsidP="00E4160C">
            <w:pPr>
              <w:rPr>
                <w:rFonts w:ascii="Calibri" w:eastAsia="Calibri" w:hAnsi="Calibri" w:cs="Calibri"/>
                <w:color w:val="000000"/>
              </w:rPr>
            </w:pPr>
            <w:r w:rsidRPr="00E4160C">
              <w:rPr>
                <w:rFonts w:ascii="Times New Roman" w:eastAsia="Times New Roman" w:hAnsi="Times New Roman" w:cs="Times New Roman"/>
                <w:b/>
                <w:color w:val="009900"/>
                <w:sz w:val="28"/>
              </w:rPr>
              <w:t>UYGULAMA</w:t>
            </w:r>
            <w:r w:rsidRPr="00E4160C">
              <w:rPr>
                <w:rFonts w:ascii="Times New Roman" w:eastAsia="Times New Roman" w:hAnsi="Times New Roman" w:cs="Times New Roman"/>
                <w:color w:val="009900"/>
                <w:sz w:val="28"/>
              </w:rPr>
              <w:t xml:space="preserve"> </w:t>
            </w:r>
            <w:r w:rsidRPr="00E4160C">
              <w:rPr>
                <w:rFonts w:ascii="Calibri" w:eastAsia="Calibri" w:hAnsi="Calibri" w:cs="Calibri"/>
                <w:color w:val="000000"/>
                <w:sz w:val="28"/>
                <w:vertAlign w:val="subscript"/>
              </w:rPr>
              <w:t xml:space="preserve"> </w:t>
            </w:r>
          </w:p>
        </w:tc>
      </w:tr>
      <w:tr w:rsidR="00E4160C" w:rsidRPr="00E4160C" w:rsidTr="00E4160C">
        <w:trPr>
          <w:trHeight w:val="8775"/>
        </w:trPr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0C" w:rsidRPr="00E4160C" w:rsidRDefault="00E4160C" w:rsidP="00E4160C">
            <w:pPr>
              <w:rPr>
                <w:rFonts w:ascii="Calibri" w:eastAsia="Calibri" w:hAnsi="Calibri" w:cs="Calibri"/>
                <w:color w:val="000000"/>
              </w:rPr>
            </w:pPr>
            <w:r w:rsidRPr="00E4160C">
              <w:rPr>
                <w:rFonts w:ascii="Times New Roman" w:eastAsia="Times New Roman" w:hAnsi="Times New Roman" w:cs="Times New Roman"/>
                <w:b/>
                <w:color w:val="009900"/>
                <w:sz w:val="28"/>
              </w:rPr>
              <w:t xml:space="preserve"> </w:t>
            </w:r>
            <w:r w:rsidRPr="00E4160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E4160C" w:rsidRPr="00E4160C" w:rsidRDefault="00E4160C" w:rsidP="00E4160C">
            <w:pPr>
              <w:spacing w:line="228" w:lineRule="auto"/>
              <w:ind w:right="1312"/>
              <w:rPr>
                <w:rFonts w:ascii="Calibri" w:eastAsia="Calibri" w:hAnsi="Calibri" w:cs="Calibri"/>
                <w:color w:val="000000"/>
              </w:rPr>
            </w:pPr>
            <w:r w:rsidRPr="00E4160C">
              <w:rPr>
                <w:rFonts w:ascii="Times New Roman" w:eastAsia="Times New Roman" w:hAnsi="Times New Roman" w:cs="Times New Roman"/>
                <w:b/>
                <w:color w:val="009900"/>
                <w:sz w:val="28"/>
              </w:rPr>
              <w:t xml:space="preserve"> </w:t>
            </w:r>
            <w:r w:rsidRPr="00E4160C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E4160C">
              <w:rPr>
                <w:rFonts w:ascii="Times New Roman" w:eastAsia="Times New Roman" w:hAnsi="Times New Roman" w:cs="Times New Roman"/>
                <w:b/>
                <w:color w:val="009900"/>
              </w:rPr>
              <w:t xml:space="preserve"> </w:t>
            </w:r>
            <w:r w:rsidRPr="00E4160C">
              <w:rPr>
                <w:rFonts w:ascii="Times New Roman" w:eastAsia="Times New Roman" w:hAnsi="Times New Roman" w:cs="Times New Roman"/>
                <w:b/>
                <w:color w:val="009900"/>
                <w:sz w:val="28"/>
              </w:rPr>
              <w:t xml:space="preserve"> </w:t>
            </w:r>
            <w:r w:rsidRPr="00E4160C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E4160C">
              <w:rPr>
                <w:rFonts w:ascii="Times New Roman" w:eastAsia="Times New Roman" w:hAnsi="Times New Roman" w:cs="Times New Roman"/>
                <w:b/>
                <w:color w:val="009900"/>
                <w:sz w:val="28"/>
              </w:rPr>
              <w:t xml:space="preserve"> </w:t>
            </w:r>
            <w:r w:rsidRPr="00E4160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E4160C" w:rsidRPr="00E4160C" w:rsidRDefault="00E4160C" w:rsidP="00E4160C">
            <w:pPr>
              <w:rPr>
                <w:rFonts w:ascii="Calibri" w:eastAsia="Calibri" w:hAnsi="Calibri" w:cs="Calibri"/>
                <w:color w:val="000000"/>
              </w:rPr>
            </w:pPr>
            <w:r w:rsidRPr="00E4160C">
              <w:rPr>
                <w:rFonts w:ascii="Times New Roman" w:eastAsia="Times New Roman" w:hAnsi="Times New Roman" w:cs="Times New Roman"/>
                <w:b/>
                <w:color w:val="009900"/>
                <w:sz w:val="28"/>
              </w:rPr>
              <w:t xml:space="preserve"> </w:t>
            </w:r>
            <w:r w:rsidRPr="00E4160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E4160C" w:rsidRPr="00E4160C" w:rsidRDefault="00E4160C" w:rsidP="00E4160C">
            <w:pPr>
              <w:rPr>
                <w:rFonts w:ascii="Calibri" w:eastAsia="Calibri" w:hAnsi="Calibri" w:cs="Calibri"/>
                <w:color w:val="000000"/>
              </w:rPr>
            </w:pPr>
            <w:r w:rsidRPr="00E4160C">
              <w:rPr>
                <w:rFonts w:ascii="Times New Roman" w:eastAsia="Times New Roman" w:hAnsi="Times New Roman" w:cs="Times New Roman"/>
                <w:b/>
                <w:color w:val="009900"/>
                <w:sz w:val="28"/>
              </w:rPr>
              <w:t xml:space="preserve"> </w:t>
            </w:r>
            <w:r w:rsidRPr="00E4160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E4160C" w:rsidRPr="00E4160C" w:rsidRDefault="00E4160C" w:rsidP="00E4160C">
            <w:pPr>
              <w:rPr>
                <w:rFonts w:ascii="Calibri" w:eastAsia="Calibri" w:hAnsi="Calibri" w:cs="Calibri"/>
                <w:color w:val="000000"/>
              </w:rPr>
            </w:pPr>
            <w:r w:rsidRPr="00E4160C">
              <w:rPr>
                <w:rFonts w:ascii="Times New Roman" w:eastAsia="Times New Roman" w:hAnsi="Times New Roman" w:cs="Times New Roman"/>
                <w:b/>
                <w:color w:val="009900"/>
                <w:sz w:val="28"/>
              </w:rPr>
              <w:t xml:space="preserve"> </w:t>
            </w:r>
            <w:r w:rsidRPr="00E4160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E4160C" w:rsidRPr="00E4160C" w:rsidRDefault="00E4160C" w:rsidP="00E4160C">
            <w:pPr>
              <w:rPr>
                <w:rFonts w:ascii="Calibri" w:eastAsia="Calibri" w:hAnsi="Calibri" w:cs="Calibri"/>
                <w:color w:val="000000"/>
              </w:rPr>
            </w:pPr>
            <w:r w:rsidRPr="00E4160C">
              <w:rPr>
                <w:rFonts w:ascii="Times New Roman" w:eastAsia="Times New Roman" w:hAnsi="Times New Roman" w:cs="Times New Roman"/>
                <w:b/>
                <w:color w:val="009900"/>
                <w:sz w:val="32"/>
              </w:rPr>
              <w:t xml:space="preserve"> </w:t>
            </w:r>
            <w:r w:rsidRPr="00E4160C">
              <w:rPr>
                <w:rFonts w:ascii="Calibri" w:eastAsia="Calibri" w:hAnsi="Calibri" w:cs="Calibri"/>
                <w:color w:val="000000"/>
                <w:sz w:val="32"/>
                <w:vertAlign w:val="subscript"/>
              </w:rPr>
              <w:t xml:space="preserve"> </w:t>
            </w:r>
          </w:p>
          <w:p w:rsidR="00E4160C" w:rsidRPr="00E4160C" w:rsidRDefault="00E4160C" w:rsidP="00E4160C">
            <w:pPr>
              <w:spacing w:after="161"/>
              <w:rPr>
                <w:rFonts w:ascii="Calibri" w:eastAsia="Calibri" w:hAnsi="Calibri" w:cs="Calibri"/>
                <w:color w:val="000000"/>
              </w:rPr>
            </w:pPr>
            <w:r w:rsidRPr="00E4160C">
              <w:rPr>
                <w:rFonts w:ascii="Times New Roman" w:eastAsia="Times New Roman" w:hAnsi="Times New Roman" w:cs="Times New Roman"/>
                <w:b/>
                <w:color w:val="009900"/>
                <w:sz w:val="29"/>
              </w:rPr>
              <w:t xml:space="preserve">          </w:t>
            </w:r>
            <w:r w:rsidRPr="00E4160C">
              <w:rPr>
                <w:rFonts w:ascii="Calibri" w:eastAsia="Calibri" w:hAnsi="Calibri" w:cs="Calibri"/>
                <w:color w:val="000000"/>
                <w:sz w:val="29"/>
                <w:vertAlign w:val="subscript"/>
              </w:rPr>
              <w:t xml:space="preserve"> </w:t>
            </w:r>
          </w:p>
          <w:p w:rsidR="00E4160C" w:rsidRPr="00E4160C" w:rsidRDefault="00E4160C" w:rsidP="00E4160C">
            <w:pPr>
              <w:rPr>
                <w:rFonts w:ascii="Calibri" w:eastAsia="Calibri" w:hAnsi="Calibri" w:cs="Calibri"/>
                <w:color w:val="000000"/>
              </w:rPr>
            </w:pPr>
            <w:r w:rsidRPr="00E4160C">
              <w:rPr>
                <w:rFonts w:ascii="Times New Roman" w:eastAsia="Times New Roman" w:hAnsi="Times New Roman" w:cs="Times New Roman"/>
                <w:b/>
                <w:color w:val="009900"/>
                <w:sz w:val="29"/>
              </w:rPr>
              <w:t>EKİM</w:t>
            </w:r>
            <w:r w:rsidRPr="00E4160C">
              <w:rPr>
                <w:rFonts w:ascii="Times New Roman" w:eastAsia="Times New Roman" w:hAnsi="Times New Roman" w:cs="Times New Roman"/>
                <w:b/>
                <w:color w:val="009900"/>
                <w:sz w:val="36"/>
              </w:rPr>
              <w:t xml:space="preserve"> </w:t>
            </w:r>
            <w:r w:rsidRPr="00E4160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0C" w:rsidRPr="00E4160C" w:rsidRDefault="00E4160C" w:rsidP="00E4160C">
            <w:pPr>
              <w:spacing w:line="254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9900"/>
                <w:sz w:val="28"/>
              </w:rPr>
              <w:t>*</w:t>
            </w:r>
            <w:r w:rsidRPr="00E4160C">
              <w:rPr>
                <w:rFonts w:ascii="Times New Roman" w:eastAsia="Times New Roman" w:hAnsi="Times New Roman" w:cs="Times New Roman"/>
                <w:color w:val="009900"/>
                <w:sz w:val="28"/>
              </w:rPr>
              <w:t>Eko</w:t>
            </w:r>
            <w:r w:rsidRPr="00E4160C">
              <w:rPr>
                <w:rFonts w:ascii="Calibri" w:eastAsia="Calibri" w:hAnsi="Calibri" w:cs="Calibri"/>
                <w:color w:val="009900"/>
                <w:sz w:val="28"/>
              </w:rPr>
              <w:t>‐</w:t>
            </w:r>
            <w:r w:rsidRPr="00E4160C">
              <w:rPr>
                <w:rFonts w:ascii="Times New Roman" w:eastAsia="Times New Roman" w:hAnsi="Times New Roman" w:cs="Times New Roman"/>
                <w:color w:val="009900"/>
                <w:sz w:val="28"/>
              </w:rPr>
              <w:t xml:space="preserve">okul timinin oluşturulması. </w:t>
            </w:r>
            <w:r w:rsidRPr="00E4160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E4160C" w:rsidRPr="00E4160C" w:rsidRDefault="00E4160C" w:rsidP="00E4160C">
            <w:pPr>
              <w:spacing w:after="4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9900"/>
                <w:sz w:val="28"/>
              </w:rPr>
              <w:t>*</w:t>
            </w:r>
            <w:r w:rsidRPr="00E4160C">
              <w:rPr>
                <w:rFonts w:ascii="Times New Roman" w:eastAsia="Times New Roman" w:hAnsi="Times New Roman" w:cs="Times New Roman"/>
                <w:color w:val="009900"/>
                <w:sz w:val="28"/>
              </w:rPr>
              <w:t>Eko</w:t>
            </w:r>
            <w:r w:rsidRPr="00E4160C">
              <w:rPr>
                <w:rFonts w:ascii="Calibri" w:eastAsia="Calibri" w:hAnsi="Calibri" w:cs="Calibri"/>
                <w:color w:val="009900"/>
                <w:sz w:val="28"/>
              </w:rPr>
              <w:t>‐</w:t>
            </w:r>
            <w:r w:rsidRPr="00E4160C">
              <w:rPr>
                <w:rFonts w:ascii="Times New Roman" w:eastAsia="Times New Roman" w:hAnsi="Times New Roman" w:cs="Times New Roman"/>
                <w:color w:val="009900"/>
                <w:sz w:val="28"/>
              </w:rPr>
              <w:t xml:space="preserve">okul komitesinin </w:t>
            </w:r>
          </w:p>
          <w:p w:rsidR="00E4160C" w:rsidRPr="00E4160C" w:rsidRDefault="00E4160C" w:rsidP="00E4160C">
            <w:pPr>
              <w:spacing w:after="52"/>
              <w:rPr>
                <w:rFonts w:ascii="Calibri" w:eastAsia="Calibri" w:hAnsi="Calibri" w:cs="Calibri"/>
                <w:color w:val="000000"/>
              </w:rPr>
            </w:pPr>
            <w:r w:rsidRPr="00E4160C">
              <w:rPr>
                <w:rFonts w:ascii="Times New Roman" w:eastAsia="Times New Roman" w:hAnsi="Times New Roman" w:cs="Times New Roman"/>
                <w:color w:val="009900"/>
                <w:sz w:val="28"/>
              </w:rPr>
              <w:t xml:space="preserve">oluşturulması. </w:t>
            </w:r>
            <w:r w:rsidRPr="00E4160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E4160C" w:rsidRPr="00E4160C" w:rsidRDefault="00E4160C" w:rsidP="00E4160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9900"/>
                <w:sz w:val="28"/>
              </w:rPr>
              <w:t>*</w:t>
            </w:r>
            <w:r w:rsidRPr="00E4160C">
              <w:rPr>
                <w:rFonts w:ascii="Times New Roman" w:eastAsia="Times New Roman" w:hAnsi="Times New Roman" w:cs="Times New Roman"/>
                <w:color w:val="009900"/>
                <w:sz w:val="28"/>
              </w:rPr>
              <w:t>Eko</w:t>
            </w:r>
            <w:r w:rsidRPr="00E4160C">
              <w:rPr>
                <w:rFonts w:ascii="Calibri" w:eastAsia="Calibri" w:hAnsi="Calibri" w:cs="Calibri"/>
                <w:color w:val="009900"/>
                <w:sz w:val="28"/>
              </w:rPr>
              <w:t>‐</w:t>
            </w:r>
            <w:r w:rsidRPr="00E4160C">
              <w:rPr>
                <w:rFonts w:ascii="Times New Roman" w:eastAsia="Times New Roman" w:hAnsi="Times New Roman" w:cs="Times New Roman"/>
                <w:color w:val="009900"/>
                <w:sz w:val="28"/>
              </w:rPr>
              <w:t xml:space="preserve">Okul panosunun yer </w:t>
            </w:r>
          </w:p>
          <w:p w:rsidR="00E4160C" w:rsidRPr="00E4160C" w:rsidRDefault="00E4160C" w:rsidP="00E4160C">
            <w:pPr>
              <w:spacing w:line="251" w:lineRule="auto"/>
              <w:rPr>
                <w:rFonts w:ascii="Calibri" w:eastAsia="Calibri" w:hAnsi="Calibri" w:cs="Calibri"/>
                <w:color w:val="000000"/>
              </w:rPr>
            </w:pPr>
            <w:r w:rsidRPr="00E4160C">
              <w:rPr>
                <w:rFonts w:ascii="Times New Roman" w:eastAsia="Times New Roman" w:hAnsi="Times New Roman" w:cs="Times New Roman"/>
                <w:color w:val="009900"/>
                <w:sz w:val="28"/>
              </w:rPr>
              <w:t>tespit</w:t>
            </w:r>
            <w:r>
              <w:rPr>
                <w:rFonts w:ascii="Times New Roman" w:eastAsia="Times New Roman" w:hAnsi="Times New Roman" w:cs="Times New Roman"/>
                <w:color w:val="009900"/>
                <w:sz w:val="28"/>
              </w:rPr>
              <w:t>i ve içeriğinin belirlenmesi. *</w:t>
            </w:r>
            <w:r w:rsidRPr="00E4160C">
              <w:rPr>
                <w:rFonts w:ascii="Times New Roman" w:eastAsia="Times New Roman" w:hAnsi="Times New Roman" w:cs="Times New Roman"/>
                <w:color w:val="009900"/>
                <w:sz w:val="28"/>
              </w:rPr>
              <w:t xml:space="preserve">Tüm okulun eko-okul projesi hakkında (okula yeni katılan öğrenci,öğretmen ve okul personelinin) bilgilendirilmesi. </w:t>
            </w:r>
            <w:r>
              <w:rPr>
                <w:rFonts w:ascii="Times New Roman" w:eastAsia="Times New Roman" w:hAnsi="Times New Roman" w:cs="Times New Roman"/>
                <w:color w:val="009900"/>
                <w:sz w:val="28"/>
              </w:rPr>
              <w:t xml:space="preserve">        </w:t>
            </w:r>
          </w:p>
          <w:p w:rsidR="00E4160C" w:rsidRPr="00E4160C" w:rsidRDefault="00E4160C" w:rsidP="00E4160C">
            <w:pPr>
              <w:spacing w:after="81" w:line="257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9900"/>
                <w:sz w:val="28"/>
              </w:rPr>
              <w:t>*</w:t>
            </w:r>
            <w:r w:rsidRPr="00E4160C">
              <w:rPr>
                <w:rFonts w:ascii="Times New Roman" w:eastAsia="Times New Roman" w:hAnsi="Times New Roman" w:cs="Times New Roman"/>
                <w:color w:val="009900"/>
                <w:sz w:val="28"/>
              </w:rPr>
              <w:t>Velilerin proje hakkında bilgilendirilmesi ve okul web sayf</w:t>
            </w:r>
            <w:r>
              <w:rPr>
                <w:rFonts w:ascii="Times New Roman" w:eastAsia="Times New Roman" w:hAnsi="Times New Roman" w:cs="Times New Roman"/>
                <w:color w:val="009900"/>
                <w:sz w:val="28"/>
              </w:rPr>
              <w:t>asında projenin yayınlanması. *</w:t>
            </w:r>
            <w:r w:rsidRPr="00E4160C">
              <w:rPr>
                <w:rFonts w:ascii="Times New Roman" w:eastAsia="Times New Roman" w:hAnsi="Times New Roman" w:cs="Times New Roman"/>
                <w:color w:val="009900"/>
                <w:sz w:val="28"/>
              </w:rPr>
              <w:t>Eko</w:t>
            </w:r>
            <w:r w:rsidRPr="00E4160C">
              <w:rPr>
                <w:rFonts w:ascii="Calibri" w:eastAsia="Calibri" w:hAnsi="Calibri" w:cs="Calibri"/>
                <w:color w:val="009900"/>
                <w:sz w:val="28"/>
              </w:rPr>
              <w:t>‐</w:t>
            </w:r>
            <w:r w:rsidRPr="00E4160C">
              <w:rPr>
                <w:rFonts w:ascii="Times New Roman" w:eastAsia="Times New Roman" w:hAnsi="Times New Roman" w:cs="Times New Roman"/>
                <w:color w:val="009900"/>
                <w:sz w:val="28"/>
              </w:rPr>
              <w:t xml:space="preserve">Okul sloganın panoda ve okul duvarlarında sergilenmesi. </w:t>
            </w:r>
            <w:r w:rsidRPr="00E4160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E4160C" w:rsidRPr="00E4160C" w:rsidRDefault="00E4160C" w:rsidP="00E4160C">
            <w:pPr>
              <w:spacing w:after="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9900"/>
                <w:sz w:val="28"/>
              </w:rPr>
              <w:t>*</w:t>
            </w:r>
            <w:r w:rsidRPr="00E4160C">
              <w:rPr>
                <w:rFonts w:ascii="Times New Roman" w:eastAsia="Times New Roman" w:hAnsi="Times New Roman" w:cs="Times New Roman"/>
                <w:color w:val="009900"/>
                <w:sz w:val="28"/>
              </w:rPr>
              <w:t xml:space="preserve">Atık Kağıt Toplama </w:t>
            </w:r>
          </w:p>
          <w:p w:rsidR="00E4160C" w:rsidRPr="00E4160C" w:rsidRDefault="00E4160C" w:rsidP="00E4160C">
            <w:pPr>
              <w:spacing w:after="46" w:line="268" w:lineRule="auto"/>
              <w:rPr>
                <w:rFonts w:ascii="Times New Roman" w:eastAsia="Times New Roman" w:hAnsi="Times New Roman" w:cs="Times New Roman"/>
                <w:color w:val="009900"/>
                <w:sz w:val="28"/>
              </w:rPr>
            </w:pPr>
            <w:r w:rsidRPr="00E4160C">
              <w:rPr>
                <w:rFonts w:ascii="Times New Roman" w:eastAsia="Times New Roman" w:hAnsi="Times New Roman" w:cs="Times New Roman"/>
                <w:color w:val="009900"/>
                <w:sz w:val="28"/>
              </w:rPr>
              <w:t xml:space="preserve">kutularının amacı ve kullanımı hakkında öğrencilerin bilgilendirilmesi. </w:t>
            </w:r>
          </w:p>
          <w:p w:rsidR="00E4160C" w:rsidRPr="00E4160C" w:rsidRDefault="00E4160C" w:rsidP="00E4160C">
            <w:pPr>
              <w:spacing w:after="46" w:line="268" w:lineRule="auto"/>
              <w:rPr>
                <w:rFonts w:ascii="Calibri" w:eastAsia="Calibri" w:hAnsi="Calibri" w:cs="Calibri"/>
                <w:color w:val="000000"/>
              </w:rPr>
            </w:pPr>
            <w:r w:rsidRPr="00E4160C">
              <w:rPr>
                <w:rFonts w:ascii="Times New Roman" w:eastAsia="Times New Roman" w:hAnsi="Times New Roman" w:cs="Times New Roman"/>
                <w:color w:val="009900"/>
                <w:sz w:val="28"/>
              </w:rPr>
              <w:t xml:space="preserve">* Atık kağıt ve atık pil kutularının okulun belirli yerlerine yerleştirilmesi. </w:t>
            </w:r>
            <w:r w:rsidRPr="00E4160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E4160C" w:rsidRPr="00E4160C" w:rsidRDefault="00E4160C" w:rsidP="00E4160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9900"/>
                <w:sz w:val="28"/>
              </w:rPr>
              <w:t>*</w:t>
            </w:r>
            <w:r w:rsidRPr="00E4160C">
              <w:rPr>
                <w:rFonts w:ascii="Times New Roman" w:eastAsia="Times New Roman" w:hAnsi="Times New Roman" w:cs="Times New Roman"/>
                <w:color w:val="009900"/>
                <w:sz w:val="28"/>
              </w:rPr>
              <w:t xml:space="preserve">Tüm sınıflarda “Çöp ve Atık </w:t>
            </w:r>
            <w:r w:rsidRPr="00E4160C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E4160C">
              <w:rPr>
                <w:rFonts w:ascii="Times New Roman" w:eastAsia="Times New Roman" w:hAnsi="Times New Roman" w:cs="Times New Roman"/>
                <w:color w:val="009900"/>
                <w:sz w:val="28"/>
              </w:rPr>
              <w:t>Nedir? Neden ayrıştırılır? Ve Faydaları Nelerdir?” konularının işlenmesi</w:t>
            </w:r>
          </w:p>
          <w:p w:rsidR="00E4160C" w:rsidRPr="00E4160C" w:rsidRDefault="00E4160C" w:rsidP="00E4160C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9900"/>
                <w:sz w:val="28"/>
              </w:rPr>
              <w:t xml:space="preserve">*Mavi kapak toplama </w:t>
            </w:r>
            <w:r w:rsidRPr="00E4160C">
              <w:rPr>
                <w:rFonts w:ascii="Times New Roman" w:eastAsia="Times New Roman" w:hAnsi="Times New Roman" w:cs="Times New Roman"/>
                <w:color w:val="009900"/>
                <w:sz w:val="28"/>
              </w:rPr>
              <w:t xml:space="preserve">kampanyasının amacının öğrencilere anlatılması ve uygulamaya geçilmesi. </w:t>
            </w:r>
          </w:p>
          <w:p w:rsidR="00E4160C" w:rsidRPr="00E4160C" w:rsidRDefault="00E4160C" w:rsidP="00E4160C">
            <w:pPr>
              <w:rPr>
                <w:rFonts w:ascii="Calibri" w:eastAsia="Calibri" w:hAnsi="Calibri" w:cs="Calibri"/>
                <w:color w:val="000000"/>
              </w:rPr>
            </w:pPr>
            <w:r w:rsidRPr="00E4160C">
              <w:rPr>
                <w:rFonts w:ascii="Times New Roman" w:eastAsia="Times New Roman" w:hAnsi="Times New Roman" w:cs="Times New Roman"/>
                <w:color w:val="009900"/>
                <w:sz w:val="28"/>
              </w:rPr>
              <w:t xml:space="preserve">* Yıllık eylem planının hazırlanarak EkoOkul Ulusal Koordinatörlüğüne gönderilmesi ve  sınıf öğretmenlerine dağıtılması.  </w:t>
            </w:r>
            <w:r w:rsidRPr="00E4160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E4160C" w:rsidRPr="00E4160C" w:rsidRDefault="00E4160C" w:rsidP="00E4160C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60C" w:rsidRPr="00E4160C" w:rsidRDefault="00E4160C" w:rsidP="00E4160C">
            <w:pPr>
              <w:rPr>
                <w:rFonts w:ascii="Calibri" w:eastAsia="Calibri" w:hAnsi="Calibri" w:cs="Calibri"/>
                <w:color w:val="000000"/>
              </w:rPr>
            </w:pPr>
            <w:r w:rsidRPr="00E4160C">
              <w:rPr>
                <w:rFonts w:ascii="Times New Roman" w:eastAsia="Times New Roman" w:hAnsi="Times New Roman" w:cs="Times New Roman"/>
                <w:color w:val="009900"/>
                <w:sz w:val="28"/>
              </w:rPr>
              <w:t xml:space="preserve">KOORDİNATÖR </w:t>
            </w:r>
            <w:r w:rsidRPr="00E4160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E4160C" w:rsidRPr="00E4160C" w:rsidRDefault="00E4160C" w:rsidP="00E4160C">
            <w:pPr>
              <w:spacing w:after="22"/>
              <w:rPr>
                <w:rFonts w:ascii="Calibri" w:eastAsia="Calibri" w:hAnsi="Calibri" w:cs="Calibri"/>
                <w:color w:val="000000"/>
              </w:rPr>
            </w:pPr>
            <w:r w:rsidRPr="00E4160C">
              <w:rPr>
                <w:rFonts w:ascii="Times New Roman" w:eastAsia="Times New Roman" w:hAnsi="Times New Roman" w:cs="Times New Roman"/>
                <w:color w:val="009900"/>
                <w:sz w:val="28"/>
              </w:rPr>
              <w:t xml:space="preserve">ÖĞRETMEN VE </w:t>
            </w:r>
          </w:p>
          <w:p w:rsidR="00E4160C" w:rsidRPr="00E4160C" w:rsidRDefault="00E4160C" w:rsidP="00E4160C">
            <w:pPr>
              <w:spacing w:after="24"/>
              <w:rPr>
                <w:rFonts w:ascii="Calibri" w:eastAsia="Calibri" w:hAnsi="Calibri" w:cs="Calibri"/>
                <w:color w:val="000000"/>
              </w:rPr>
            </w:pPr>
            <w:r w:rsidRPr="00E4160C">
              <w:rPr>
                <w:rFonts w:ascii="Times New Roman" w:eastAsia="Times New Roman" w:hAnsi="Times New Roman" w:cs="Times New Roman"/>
                <w:color w:val="009900"/>
                <w:sz w:val="28"/>
              </w:rPr>
              <w:t xml:space="preserve">KOMİTE </w:t>
            </w:r>
            <w:r w:rsidRPr="00E4160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B9426E" w:rsidRDefault="00B9426E" w:rsidP="00E4160C">
            <w:pPr>
              <w:spacing w:after="5" w:line="254" w:lineRule="auto"/>
              <w:rPr>
                <w:rFonts w:ascii="Times New Roman" w:eastAsia="Times New Roman" w:hAnsi="Times New Roman" w:cs="Times New Roman"/>
                <w:color w:val="009900"/>
                <w:sz w:val="28"/>
              </w:rPr>
            </w:pPr>
          </w:p>
          <w:p w:rsidR="00E4160C" w:rsidRPr="00E4160C" w:rsidRDefault="00E4160C" w:rsidP="00E4160C">
            <w:pPr>
              <w:spacing w:after="5" w:line="254" w:lineRule="auto"/>
              <w:rPr>
                <w:rFonts w:ascii="Calibri" w:eastAsia="Calibri" w:hAnsi="Calibri" w:cs="Calibri"/>
                <w:color w:val="000000"/>
              </w:rPr>
            </w:pPr>
            <w:r w:rsidRPr="00E4160C">
              <w:rPr>
                <w:rFonts w:ascii="Times New Roman" w:eastAsia="Times New Roman" w:hAnsi="Times New Roman" w:cs="Times New Roman"/>
                <w:color w:val="009900"/>
                <w:sz w:val="28"/>
              </w:rPr>
              <w:t xml:space="preserve">KOORDİNATÖR </w:t>
            </w:r>
            <w:r w:rsidRPr="00E4160C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E4160C">
              <w:rPr>
                <w:rFonts w:ascii="Times New Roman" w:eastAsia="Times New Roman" w:hAnsi="Times New Roman" w:cs="Times New Roman"/>
                <w:color w:val="009900"/>
                <w:sz w:val="28"/>
              </w:rPr>
              <w:t xml:space="preserve">ÖĞRETMEN </w:t>
            </w:r>
            <w:r w:rsidRPr="00E4160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B9426E" w:rsidRDefault="00B9426E" w:rsidP="00E4160C">
            <w:pPr>
              <w:spacing w:after="4" w:line="254" w:lineRule="auto"/>
              <w:rPr>
                <w:rFonts w:ascii="Times New Roman" w:eastAsia="Times New Roman" w:hAnsi="Times New Roman" w:cs="Times New Roman"/>
                <w:color w:val="009900"/>
                <w:sz w:val="28"/>
              </w:rPr>
            </w:pPr>
          </w:p>
          <w:p w:rsidR="00E4160C" w:rsidRPr="00E4160C" w:rsidRDefault="00E4160C" w:rsidP="00E4160C">
            <w:pPr>
              <w:spacing w:after="4" w:line="254" w:lineRule="auto"/>
              <w:rPr>
                <w:rFonts w:ascii="Calibri" w:eastAsia="Calibri" w:hAnsi="Calibri" w:cs="Calibri"/>
                <w:color w:val="000000"/>
              </w:rPr>
            </w:pPr>
            <w:r w:rsidRPr="00E4160C">
              <w:rPr>
                <w:rFonts w:ascii="Times New Roman" w:eastAsia="Times New Roman" w:hAnsi="Times New Roman" w:cs="Times New Roman"/>
                <w:color w:val="009900"/>
                <w:sz w:val="28"/>
              </w:rPr>
              <w:t xml:space="preserve">KOORDİNATÖR </w:t>
            </w:r>
            <w:r w:rsidRPr="00E4160C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E4160C">
              <w:rPr>
                <w:rFonts w:ascii="Times New Roman" w:eastAsia="Times New Roman" w:hAnsi="Times New Roman" w:cs="Times New Roman"/>
                <w:color w:val="009900"/>
                <w:sz w:val="28"/>
              </w:rPr>
              <w:t xml:space="preserve">ÖĞRETMEN </w:t>
            </w:r>
            <w:r w:rsidRPr="00E4160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B9426E" w:rsidRDefault="00B9426E" w:rsidP="00E4160C">
            <w:pPr>
              <w:rPr>
                <w:rFonts w:ascii="Times New Roman" w:eastAsia="Times New Roman" w:hAnsi="Times New Roman" w:cs="Times New Roman"/>
                <w:color w:val="009900"/>
                <w:sz w:val="28"/>
              </w:rPr>
            </w:pPr>
          </w:p>
          <w:p w:rsidR="00E4160C" w:rsidRPr="00E4160C" w:rsidRDefault="00E4160C" w:rsidP="00E4160C">
            <w:pPr>
              <w:rPr>
                <w:rFonts w:ascii="Calibri" w:eastAsia="Calibri" w:hAnsi="Calibri" w:cs="Calibri"/>
                <w:color w:val="000000"/>
              </w:rPr>
            </w:pPr>
            <w:r w:rsidRPr="00E4160C">
              <w:rPr>
                <w:rFonts w:ascii="Times New Roman" w:eastAsia="Times New Roman" w:hAnsi="Times New Roman" w:cs="Times New Roman"/>
                <w:color w:val="009900"/>
                <w:sz w:val="28"/>
              </w:rPr>
              <w:t xml:space="preserve">KOORDİNATÖR </w:t>
            </w:r>
            <w:r w:rsidRPr="00E4160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E4160C" w:rsidRPr="00E4160C" w:rsidRDefault="00E4160C" w:rsidP="00E4160C">
            <w:pPr>
              <w:rPr>
                <w:rFonts w:ascii="Calibri" w:eastAsia="Calibri" w:hAnsi="Calibri" w:cs="Calibri"/>
                <w:color w:val="000000"/>
              </w:rPr>
            </w:pPr>
            <w:r w:rsidRPr="00E4160C">
              <w:rPr>
                <w:rFonts w:ascii="Times New Roman" w:eastAsia="Times New Roman" w:hAnsi="Times New Roman" w:cs="Times New Roman"/>
                <w:color w:val="009900"/>
                <w:sz w:val="28"/>
              </w:rPr>
              <w:t xml:space="preserve">ÖĞRETMEN </w:t>
            </w:r>
            <w:r w:rsidRPr="00E4160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E4160C" w:rsidRPr="00E4160C" w:rsidRDefault="00E4160C" w:rsidP="00E4160C">
            <w:pPr>
              <w:rPr>
                <w:rFonts w:ascii="Calibri" w:eastAsia="Calibri" w:hAnsi="Calibri" w:cs="Calibri"/>
                <w:color w:val="000000"/>
              </w:rPr>
            </w:pPr>
            <w:r w:rsidRPr="00E4160C">
              <w:rPr>
                <w:rFonts w:ascii="Times New Roman" w:eastAsia="Times New Roman" w:hAnsi="Times New Roman" w:cs="Times New Roman"/>
                <w:color w:val="009900"/>
                <w:sz w:val="28"/>
              </w:rPr>
              <w:t xml:space="preserve">TÜM </w:t>
            </w:r>
            <w:r w:rsidRPr="00E4160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E4160C" w:rsidRPr="00E4160C" w:rsidRDefault="00E4160C" w:rsidP="00E4160C">
            <w:pPr>
              <w:rPr>
                <w:rFonts w:ascii="Calibri" w:eastAsia="Calibri" w:hAnsi="Calibri" w:cs="Calibri"/>
                <w:color w:val="000000"/>
              </w:rPr>
            </w:pPr>
            <w:r w:rsidRPr="00E4160C">
              <w:rPr>
                <w:rFonts w:ascii="Times New Roman" w:eastAsia="Times New Roman" w:hAnsi="Times New Roman" w:cs="Times New Roman"/>
                <w:color w:val="009900"/>
                <w:sz w:val="28"/>
              </w:rPr>
              <w:t xml:space="preserve">ÖĞRETMENLER </w:t>
            </w:r>
            <w:r w:rsidRPr="00E4160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B9426E" w:rsidRDefault="00B9426E" w:rsidP="00E4160C">
            <w:pPr>
              <w:rPr>
                <w:rFonts w:ascii="Times New Roman" w:eastAsia="Times New Roman" w:hAnsi="Times New Roman" w:cs="Times New Roman"/>
                <w:color w:val="009900"/>
                <w:sz w:val="28"/>
              </w:rPr>
            </w:pPr>
          </w:p>
          <w:p w:rsidR="00E4160C" w:rsidRPr="00E4160C" w:rsidRDefault="00E4160C" w:rsidP="00E4160C">
            <w:pPr>
              <w:rPr>
                <w:rFonts w:ascii="Calibri" w:eastAsia="Calibri" w:hAnsi="Calibri" w:cs="Calibri"/>
                <w:color w:val="000000"/>
              </w:rPr>
            </w:pPr>
            <w:r w:rsidRPr="00E4160C">
              <w:rPr>
                <w:rFonts w:ascii="Times New Roman" w:eastAsia="Times New Roman" w:hAnsi="Times New Roman" w:cs="Times New Roman"/>
                <w:color w:val="009900"/>
                <w:sz w:val="28"/>
              </w:rPr>
              <w:t xml:space="preserve">KOORDİNATÖR </w:t>
            </w:r>
            <w:r w:rsidRPr="00E4160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E4160C" w:rsidRPr="00E4160C" w:rsidRDefault="00E4160C" w:rsidP="00E4160C">
            <w:pPr>
              <w:spacing w:after="22"/>
              <w:rPr>
                <w:rFonts w:ascii="Calibri" w:eastAsia="Calibri" w:hAnsi="Calibri" w:cs="Calibri"/>
                <w:color w:val="000000"/>
              </w:rPr>
            </w:pPr>
            <w:r w:rsidRPr="00E4160C">
              <w:rPr>
                <w:rFonts w:ascii="Times New Roman" w:eastAsia="Times New Roman" w:hAnsi="Times New Roman" w:cs="Times New Roman"/>
                <w:color w:val="009900"/>
                <w:sz w:val="28"/>
              </w:rPr>
              <w:t xml:space="preserve">ÖĞRETMEN VE </w:t>
            </w:r>
          </w:p>
          <w:p w:rsidR="00E4160C" w:rsidRPr="00E4160C" w:rsidRDefault="00E4160C" w:rsidP="00E4160C">
            <w:pPr>
              <w:spacing w:after="24"/>
              <w:rPr>
                <w:rFonts w:ascii="Calibri" w:eastAsia="Calibri" w:hAnsi="Calibri" w:cs="Calibri"/>
                <w:color w:val="000000"/>
              </w:rPr>
            </w:pPr>
            <w:r w:rsidRPr="00E4160C">
              <w:rPr>
                <w:rFonts w:ascii="Times New Roman" w:eastAsia="Times New Roman" w:hAnsi="Times New Roman" w:cs="Times New Roman"/>
                <w:color w:val="009900"/>
                <w:sz w:val="28"/>
              </w:rPr>
              <w:t xml:space="preserve">KOMİTE </w:t>
            </w:r>
            <w:r w:rsidRPr="00E4160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B9426E" w:rsidRDefault="00B9426E" w:rsidP="00E4160C">
            <w:pPr>
              <w:rPr>
                <w:rFonts w:ascii="Times New Roman" w:eastAsia="Times New Roman" w:hAnsi="Times New Roman" w:cs="Times New Roman"/>
                <w:color w:val="009900"/>
                <w:sz w:val="28"/>
              </w:rPr>
            </w:pPr>
          </w:p>
          <w:p w:rsidR="00E4160C" w:rsidRPr="00E4160C" w:rsidRDefault="00E4160C" w:rsidP="00E4160C">
            <w:pPr>
              <w:rPr>
                <w:rFonts w:ascii="Calibri" w:eastAsia="Calibri" w:hAnsi="Calibri" w:cs="Calibri"/>
                <w:color w:val="000000"/>
              </w:rPr>
            </w:pPr>
            <w:r w:rsidRPr="00E4160C">
              <w:rPr>
                <w:rFonts w:ascii="Times New Roman" w:eastAsia="Times New Roman" w:hAnsi="Times New Roman" w:cs="Times New Roman"/>
                <w:color w:val="009900"/>
                <w:sz w:val="28"/>
              </w:rPr>
              <w:t xml:space="preserve">KOORDİNATÖR </w:t>
            </w:r>
            <w:r w:rsidRPr="00E4160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E4160C" w:rsidRPr="00E4160C" w:rsidRDefault="00E4160C" w:rsidP="00E4160C">
            <w:pPr>
              <w:spacing w:line="287" w:lineRule="auto"/>
              <w:rPr>
                <w:rFonts w:ascii="Calibri" w:eastAsia="Calibri" w:hAnsi="Calibri" w:cs="Calibri"/>
                <w:color w:val="000000"/>
              </w:rPr>
            </w:pPr>
            <w:r w:rsidRPr="00E4160C">
              <w:rPr>
                <w:rFonts w:ascii="Times New Roman" w:eastAsia="Times New Roman" w:hAnsi="Times New Roman" w:cs="Times New Roman"/>
                <w:color w:val="009900"/>
                <w:sz w:val="28"/>
              </w:rPr>
              <w:t xml:space="preserve">ÖĞRETMEN, </w:t>
            </w:r>
            <w:r w:rsidRPr="00E4160C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E4160C">
              <w:rPr>
                <w:rFonts w:ascii="Times New Roman" w:eastAsia="Times New Roman" w:hAnsi="Times New Roman" w:cs="Times New Roman"/>
                <w:color w:val="009900"/>
                <w:sz w:val="28"/>
              </w:rPr>
              <w:t>EKO</w:t>
            </w:r>
            <w:r w:rsidRPr="00E4160C">
              <w:rPr>
                <w:rFonts w:ascii="Calibri" w:eastAsia="Calibri" w:hAnsi="Calibri" w:cs="Calibri"/>
                <w:color w:val="009900"/>
                <w:sz w:val="28"/>
              </w:rPr>
              <w:t>‐</w:t>
            </w:r>
            <w:r w:rsidRPr="00E4160C">
              <w:rPr>
                <w:rFonts w:ascii="Times New Roman" w:eastAsia="Times New Roman" w:hAnsi="Times New Roman" w:cs="Times New Roman"/>
                <w:color w:val="009900"/>
                <w:sz w:val="28"/>
              </w:rPr>
              <w:t xml:space="preserve">TİM VE </w:t>
            </w:r>
            <w:r w:rsidRPr="00E4160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E4160C" w:rsidRPr="00E4160C" w:rsidRDefault="00E4160C" w:rsidP="00E4160C">
            <w:pPr>
              <w:rPr>
                <w:rFonts w:ascii="Calibri" w:eastAsia="Calibri" w:hAnsi="Calibri" w:cs="Calibri"/>
                <w:color w:val="000000"/>
              </w:rPr>
            </w:pPr>
            <w:r w:rsidRPr="00E4160C">
              <w:rPr>
                <w:rFonts w:ascii="Times New Roman" w:eastAsia="Times New Roman" w:hAnsi="Times New Roman" w:cs="Times New Roman"/>
                <w:color w:val="009900"/>
                <w:sz w:val="28"/>
              </w:rPr>
              <w:t xml:space="preserve">KOMİTE </w:t>
            </w:r>
            <w:r w:rsidRPr="00E4160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B9426E" w:rsidRDefault="00B9426E" w:rsidP="00E4160C">
            <w:pPr>
              <w:rPr>
                <w:rFonts w:ascii="Times New Roman" w:eastAsia="Times New Roman" w:hAnsi="Times New Roman" w:cs="Times New Roman"/>
                <w:color w:val="009900"/>
                <w:sz w:val="28"/>
              </w:rPr>
            </w:pPr>
          </w:p>
          <w:p w:rsidR="00E4160C" w:rsidRPr="00E4160C" w:rsidRDefault="00E4160C" w:rsidP="00E4160C">
            <w:pPr>
              <w:rPr>
                <w:rFonts w:ascii="Calibri" w:eastAsia="Calibri" w:hAnsi="Calibri" w:cs="Calibri"/>
                <w:color w:val="000000"/>
              </w:rPr>
            </w:pPr>
            <w:r w:rsidRPr="00E4160C">
              <w:rPr>
                <w:rFonts w:ascii="Times New Roman" w:eastAsia="Times New Roman" w:hAnsi="Times New Roman" w:cs="Times New Roman"/>
                <w:color w:val="009900"/>
                <w:sz w:val="28"/>
              </w:rPr>
              <w:t xml:space="preserve">KOORDİNATÖR </w:t>
            </w:r>
            <w:r w:rsidRPr="00E4160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E4160C" w:rsidRPr="00E4160C" w:rsidRDefault="00E4160C" w:rsidP="00E4160C">
            <w:pPr>
              <w:spacing w:line="285" w:lineRule="auto"/>
              <w:rPr>
                <w:rFonts w:ascii="Calibri" w:eastAsia="Calibri" w:hAnsi="Calibri" w:cs="Calibri"/>
                <w:color w:val="000000"/>
              </w:rPr>
            </w:pPr>
            <w:r w:rsidRPr="00E4160C">
              <w:rPr>
                <w:rFonts w:ascii="Times New Roman" w:eastAsia="Times New Roman" w:hAnsi="Times New Roman" w:cs="Times New Roman"/>
                <w:color w:val="009900"/>
                <w:sz w:val="28"/>
              </w:rPr>
              <w:t xml:space="preserve">ÖĞRETMEN, </w:t>
            </w:r>
            <w:r w:rsidRPr="00E4160C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E4160C">
              <w:rPr>
                <w:rFonts w:ascii="Times New Roman" w:eastAsia="Times New Roman" w:hAnsi="Times New Roman" w:cs="Times New Roman"/>
                <w:color w:val="009900"/>
                <w:sz w:val="28"/>
              </w:rPr>
              <w:t>EKO</w:t>
            </w:r>
            <w:r w:rsidRPr="00E4160C">
              <w:rPr>
                <w:rFonts w:ascii="Calibri" w:eastAsia="Calibri" w:hAnsi="Calibri" w:cs="Calibri"/>
                <w:color w:val="009900"/>
                <w:sz w:val="28"/>
              </w:rPr>
              <w:t>‐</w:t>
            </w:r>
            <w:r w:rsidRPr="00E4160C">
              <w:rPr>
                <w:rFonts w:ascii="Times New Roman" w:eastAsia="Times New Roman" w:hAnsi="Times New Roman" w:cs="Times New Roman"/>
                <w:color w:val="009900"/>
                <w:sz w:val="28"/>
              </w:rPr>
              <w:t xml:space="preserve">TİM VE </w:t>
            </w:r>
            <w:r w:rsidRPr="00E4160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E4160C" w:rsidRPr="00E4160C" w:rsidRDefault="00E4160C" w:rsidP="00E4160C">
            <w:pPr>
              <w:rPr>
                <w:rFonts w:ascii="Calibri" w:eastAsia="Calibri" w:hAnsi="Calibri" w:cs="Calibri"/>
                <w:color w:val="000000"/>
              </w:rPr>
            </w:pPr>
            <w:r w:rsidRPr="00E4160C">
              <w:rPr>
                <w:rFonts w:ascii="Times New Roman" w:eastAsia="Times New Roman" w:hAnsi="Times New Roman" w:cs="Times New Roman"/>
                <w:color w:val="009900"/>
                <w:sz w:val="28"/>
              </w:rPr>
              <w:t xml:space="preserve">KOMİTE </w:t>
            </w:r>
            <w:r w:rsidRPr="00E4160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B9426E" w:rsidRDefault="00B9426E" w:rsidP="00E4160C">
            <w:pPr>
              <w:rPr>
                <w:rFonts w:ascii="Times New Roman" w:eastAsia="Times New Roman" w:hAnsi="Times New Roman" w:cs="Times New Roman"/>
                <w:color w:val="009900"/>
                <w:sz w:val="28"/>
              </w:rPr>
            </w:pPr>
          </w:p>
          <w:p w:rsidR="00E4160C" w:rsidRPr="00E4160C" w:rsidRDefault="00E4160C" w:rsidP="00E4160C">
            <w:pPr>
              <w:rPr>
                <w:rFonts w:ascii="Calibri" w:eastAsia="Calibri" w:hAnsi="Calibri" w:cs="Calibri"/>
                <w:color w:val="000000"/>
              </w:rPr>
            </w:pPr>
            <w:r w:rsidRPr="00E4160C">
              <w:rPr>
                <w:rFonts w:ascii="Times New Roman" w:eastAsia="Times New Roman" w:hAnsi="Times New Roman" w:cs="Times New Roman"/>
                <w:color w:val="009900"/>
                <w:sz w:val="28"/>
              </w:rPr>
              <w:t xml:space="preserve">KOORDİNATÖR </w:t>
            </w:r>
            <w:r w:rsidRPr="00E4160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E4160C" w:rsidRPr="00E4160C" w:rsidRDefault="00E4160C" w:rsidP="00E4160C">
            <w:pPr>
              <w:rPr>
                <w:rFonts w:ascii="Calibri" w:eastAsia="Calibri" w:hAnsi="Calibri" w:cs="Calibri"/>
                <w:color w:val="000000"/>
              </w:rPr>
            </w:pPr>
            <w:r w:rsidRPr="00E4160C">
              <w:rPr>
                <w:rFonts w:ascii="Times New Roman" w:eastAsia="Times New Roman" w:hAnsi="Times New Roman" w:cs="Times New Roman"/>
                <w:color w:val="009900"/>
                <w:sz w:val="28"/>
              </w:rPr>
              <w:t xml:space="preserve">ÖĞRETMEN </w:t>
            </w:r>
            <w:r w:rsidRPr="00E4160C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914EB9" w:rsidRDefault="00E4160C" w:rsidP="003F24F0">
      <w:pPr>
        <w:jc w:val="center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lastRenderedPageBreak/>
        <w:t>-2-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4780"/>
        <w:gridCol w:w="3021"/>
      </w:tblGrid>
      <w:tr w:rsidR="00914EB9" w:rsidTr="001E24F1">
        <w:trPr>
          <w:jc w:val="center"/>
        </w:trPr>
        <w:tc>
          <w:tcPr>
            <w:tcW w:w="1413" w:type="dxa"/>
          </w:tcPr>
          <w:p w:rsidR="00914EB9" w:rsidRDefault="00914EB9" w:rsidP="004927D2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914EB9" w:rsidRDefault="00914EB9" w:rsidP="004927D2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914EB9" w:rsidRDefault="00914EB9" w:rsidP="004927D2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914EB9" w:rsidRDefault="00914EB9" w:rsidP="004927D2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914EB9" w:rsidRDefault="00914EB9" w:rsidP="004927D2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914EB9" w:rsidRDefault="00914EB9" w:rsidP="004927D2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914EB9" w:rsidRDefault="00914EB9" w:rsidP="004927D2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914EB9" w:rsidRDefault="00914EB9" w:rsidP="004927D2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914EB9" w:rsidRDefault="00914EB9" w:rsidP="004927D2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KASIM</w:t>
            </w:r>
          </w:p>
          <w:p w:rsidR="00914EB9" w:rsidRDefault="00914EB9" w:rsidP="004927D2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914EB9" w:rsidRDefault="00914EB9" w:rsidP="004927D2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914EB9" w:rsidRDefault="00914EB9" w:rsidP="004927D2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914EB9" w:rsidRDefault="00914EB9" w:rsidP="004927D2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914EB9" w:rsidRDefault="00914EB9" w:rsidP="004927D2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914EB9" w:rsidRDefault="00914EB9" w:rsidP="004927D2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914EB9" w:rsidRDefault="00914EB9" w:rsidP="004927D2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914EB9" w:rsidRDefault="00914EB9" w:rsidP="004927D2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914EB9" w:rsidRDefault="00914EB9" w:rsidP="004927D2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914EB9" w:rsidRDefault="00914EB9" w:rsidP="004927D2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914EB9" w:rsidRDefault="00914EB9" w:rsidP="004927D2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914EB9" w:rsidRDefault="00914EB9" w:rsidP="004927D2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914EB9" w:rsidRDefault="00914EB9" w:rsidP="004927D2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914EB9" w:rsidRDefault="00914EB9" w:rsidP="004927D2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914EB9" w:rsidRDefault="00914EB9" w:rsidP="004927D2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914EB9" w:rsidRDefault="00914EB9" w:rsidP="004927D2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914EB9" w:rsidRDefault="00914EB9" w:rsidP="004927D2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914EB9" w:rsidRDefault="00914EB9" w:rsidP="004927D2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914EB9" w:rsidRDefault="00914EB9" w:rsidP="004927D2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914EB9" w:rsidRDefault="00914EB9" w:rsidP="004927D2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914EB9" w:rsidRDefault="00914EB9" w:rsidP="004927D2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914EB9" w:rsidRDefault="00914EB9" w:rsidP="004927D2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914EB9" w:rsidRDefault="00914EB9" w:rsidP="004927D2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914EB9" w:rsidRDefault="00914EB9" w:rsidP="004927D2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914EB9" w:rsidRDefault="00914EB9" w:rsidP="004927D2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914EB9" w:rsidRDefault="00914EB9" w:rsidP="004927D2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914EB9" w:rsidRDefault="00914EB9" w:rsidP="004927D2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914EB9" w:rsidRDefault="00914EB9" w:rsidP="004927D2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914EB9" w:rsidRDefault="00914EB9" w:rsidP="004927D2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914EB9" w:rsidRDefault="00914EB9" w:rsidP="004927D2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914EB9" w:rsidRDefault="00914EB9" w:rsidP="004927D2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914EB9" w:rsidRDefault="00914EB9" w:rsidP="004927D2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4628" w:type="dxa"/>
          </w:tcPr>
          <w:p w:rsidR="00914EB9" w:rsidRPr="00CC0ED5" w:rsidRDefault="00914EB9" w:rsidP="00914EB9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914E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</w:t>
            </w:r>
            <w:r w:rsidRPr="00CC0ED5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Okul içinde her sınıfın kendi geri  dönüşüm kutularını  hazırlaması ve tüm bu kutuların  eko‐okul panosunun altında sergilenmesi.  </w:t>
            </w:r>
          </w:p>
          <w:p w:rsidR="00B9426E" w:rsidRDefault="00B9426E" w:rsidP="00914EB9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914EB9" w:rsidRPr="00CC0ED5" w:rsidRDefault="00914EB9" w:rsidP="00914EB9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CC0ED5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*Belediye başkanı ile “Çöp, Atık ve Geri  Dönüşüm” konularında söyleşi </w:t>
            </w:r>
            <w:r w:rsidRPr="00CC0ED5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lastRenderedPageBreak/>
              <w:t xml:space="preserve">yapılması ve Belediye Başkanı ile işbirliği ile ilçede geri dönüşüm sisteminin oluşturulması.  </w:t>
            </w:r>
          </w:p>
          <w:p w:rsidR="00B9426E" w:rsidRDefault="00B9426E" w:rsidP="00914EB9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914EB9" w:rsidRPr="00CC0ED5" w:rsidRDefault="00914EB9" w:rsidP="00914EB9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CC0ED5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*Velilere “Çevre Kirliliği ve Olumsuz Etkileri” konulu power point sunumu yapılması.  </w:t>
            </w:r>
          </w:p>
          <w:p w:rsidR="00B9426E" w:rsidRDefault="00B9426E" w:rsidP="00914EB9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914EB9" w:rsidRPr="00CC0ED5" w:rsidRDefault="00914EB9" w:rsidP="00914EB9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CC0ED5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*Kasım Ayı en temiz ve </w:t>
            </w:r>
          </w:p>
          <w:p w:rsidR="00914EB9" w:rsidRPr="00CC0ED5" w:rsidRDefault="00914EB9" w:rsidP="00914EB9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CC0ED5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düzenli sınıfın seçimi ve bayrağının verilmesi.  </w:t>
            </w:r>
          </w:p>
          <w:p w:rsidR="00B9426E" w:rsidRDefault="00B9426E" w:rsidP="00914EB9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914EB9" w:rsidRPr="00CC0ED5" w:rsidRDefault="00914EB9" w:rsidP="00914EB9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CC0ED5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*“10 Kasım Atatürk Haftası” nedeniyle velilerden istenilen gazete ve dergi kağıtlarıyla özgün kolaj çalışması yapılarak sergilenmesi.  </w:t>
            </w:r>
          </w:p>
          <w:p w:rsidR="00B9426E" w:rsidRDefault="00B9426E" w:rsidP="00914EB9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914EB9" w:rsidRPr="00CC0ED5" w:rsidRDefault="00914EB9" w:rsidP="00914EB9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CC0ED5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*“Atatürk’ün Ağaç Sevgisi” konulu hikayenin “Kelebekler Sınıfı” tarafından canlandırılması.</w:t>
            </w:r>
          </w:p>
          <w:p w:rsidR="00B9426E" w:rsidRDefault="00914EB9" w:rsidP="00914EB9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CC0ED5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 </w:t>
            </w:r>
          </w:p>
          <w:p w:rsidR="00914EB9" w:rsidRPr="00CC0ED5" w:rsidRDefault="00914EB9" w:rsidP="00914EB9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CC0ED5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* Çöp ve atık birikiminin bilinçli bir şekilde yapılması için uyarı yazılarının ilgili yerlere asılması.  </w:t>
            </w:r>
          </w:p>
          <w:p w:rsidR="00B9426E" w:rsidRDefault="00B9426E" w:rsidP="00914EB9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914EB9" w:rsidRPr="00CC0ED5" w:rsidRDefault="00914EB9" w:rsidP="00914EB9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CC0ED5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*Evde atık malzemelerinin </w:t>
            </w:r>
          </w:p>
          <w:p w:rsidR="007B6476" w:rsidRPr="007B6476" w:rsidRDefault="00914EB9" w:rsidP="007B6476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CC0ED5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nasıl değerlendirilmesi gerektiği konusunda bilgilendirme yazılarının gönderilmesi. * “Çevre kirliliğini yaratan nedenler ve alınması gereken </w:t>
            </w:r>
            <w:r w:rsidR="007B6476" w:rsidRPr="007B6476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tedbirler” konusunda hazırlanan dökümanların panoda sergilenmesi.  </w:t>
            </w:r>
          </w:p>
          <w:p w:rsidR="00B9426E" w:rsidRDefault="00B9426E" w:rsidP="007B6476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7B6476" w:rsidRPr="007B6476" w:rsidRDefault="007B6476" w:rsidP="007B6476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7B6476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*Çevreselinceleme(lavabolarda,tuvalette ve bahçede su kulanımı ve bu konuda öğrencilerin bilinçlendirilmesi.  “Su Konusunda Ne kadar  Tasarruflusun” anketinin öğrenci velilerine  kurumlara uygulanması.   </w:t>
            </w:r>
          </w:p>
          <w:p w:rsidR="00914EB9" w:rsidRPr="00914EB9" w:rsidRDefault="007B6476" w:rsidP="007B6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476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“Eko-Arşiv ve Eko-Kitaplığın oluşturulmaya başlanması.  </w:t>
            </w:r>
            <w:r w:rsidR="00914EB9" w:rsidRPr="00CC0ED5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 </w:t>
            </w:r>
          </w:p>
        </w:tc>
        <w:tc>
          <w:tcPr>
            <w:tcW w:w="3021" w:type="dxa"/>
          </w:tcPr>
          <w:p w:rsidR="007B6476" w:rsidRPr="007B6476" w:rsidRDefault="007B6476" w:rsidP="007B6476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7B6476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lastRenderedPageBreak/>
              <w:t xml:space="preserve">KOORDİNATÖR  </w:t>
            </w:r>
          </w:p>
          <w:p w:rsidR="007B6476" w:rsidRPr="007B6476" w:rsidRDefault="007B6476" w:rsidP="007B6476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7B6476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ÖĞRETMEN, EKO‐</w:t>
            </w:r>
          </w:p>
          <w:p w:rsidR="007B6476" w:rsidRPr="007B6476" w:rsidRDefault="007B6476" w:rsidP="007B6476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7B6476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TİM  </w:t>
            </w:r>
          </w:p>
          <w:p w:rsidR="007B6476" w:rsidRPr="007B6476" w:rsidRDefault="007B6476" w:rsidP="007B6476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7B6476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TÜM  </w:t>
            </w:r>
          </w:p>
          <w:p w:rsidR="007B6476" w:rsidRPr="007B6476" w:rsidRDefault="007B6476" w:rsidP="007B6476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7B6476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ÖĞRETMENLER VE  </w:t>
            </w:r>
          </w:p>
          <w:p w:rsidR="007B6476" w:rsidRPr="007B6476" w:rsidRDefault="007B6476" w:rsidP="007B6476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7B6476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TÜM  </w:t>
            </w:r>
          </w:p>
          <w:p w:rsidR="007B6476" w:rsidRPr="007B6476" w:rsidRDefault="007B6476" w:rsidP="007B6476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7B6476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ÖĞRENCİLER  </w:t>
            </w:r>
          </w:p>
          <w:p w:rsidR="00B9426E" w:rsidRDefault="00B9426E" w:rsidP="007B6476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B9426E" w:rsidRDefault="00B9426E" w:rsidP="007B6476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B9426E" w:rsidRDefault="00B9426E" w:rsidP="007B6476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7B6476" w:rsidRPr="007B6476" w:rsidRDefault="007B6476" w:rsidP="007B6476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7B6476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KOORDİNATÖR  </w:t>
            </w:r>
          </w:p>
          <w:p w:rsidR="007B6476" w:rsidRPr="007B6476" w:rsidRDefault="007B6476" w:rsidP="007B6476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7B6476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ÖĞRETMEN,  EKO‐TİM VE  </w:t>
            </w:r>
          </w:p>
          <w:p w:rsidR="007B6476" w:rsidRPr="007B6476" w:rsidRDefault="007B6476" w:rsidP="007B6476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7B6476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KOMİTE  </w:t>
            </w:r>
          </w:p>
          <w:p w:rsidR="00B9426E" w:rsidRDefault="00B9426E" w:rsidP="007B6476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7B6476" w:rsidRPr="007B6476" w:rsidRDefault="007B6476" w:rsidP="007B6476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7B6476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KOORDİNATÖR  </w:t>
            </w:r>
          </w:p>
          <w:p w:rsidR="007B6476" w:rsidRPr="007B6476" w:rsidRDefault="007B6476" w:rsidP="007B6476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7B6476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ÖĞRETMEN,  </w:t>
            </w:r>
          </w:p>
          <w:p w:rsidR="007B6476" w:rsidRPr="007B6476" w:rsidRDefault="007B6476" w:rsidP="007B6476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7B6476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EKO‐TİM, TÜM  </w:t>
            </w:r>
          </w:p>
          <w:p w:rsidR="007B6476" w:rsidRPr="007B6476" w:rsidRDefault="007B6476" w:rsidP="007B6476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7B6476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ÖĞRENCİLER VE  </w:t>
            </w:r>
          </w:p>
          <w:p w:rsidR="007B6476" w:rsidRPr="007B6476" w:rsidRDefault="007B6476" w:rsidP="007B6476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7B6476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VELİLER  </w:t>
            </w:r>
          </w:p>
          <w:p w:rsidR="00B9426E" w:rsidRDefault="00B9426E" w:rsidP="007B6476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7B6476" w:rsidRPr="007B6476" w:rsidRDefault="007B6476" w:rsidP="007B6476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7B6476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KOORDİNATÖR  </w:t>
            </w:r>
          </w:p>
          <w:p w:rsidR="007B6476" w:rsidRPr="007B6476" w:rsidRDefault="007B6476" w:rsidP="007B6476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7B6476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ÖĞRETMEN,  EKO‐TİM VE  </w:t>
            </w:r>
          </w:p>
          <w:p w:rsidR="007B6476" w:rsidRPr="007B6476" w:rsidRDefault="007B6476" w:rsidP="007B6476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7B6476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KOMİTE  </w:t>
            </w:r>
          </w:p>
          <w:p w:rsidR="00B9426E" w:rsidRDefault="00B9426E" w:rsidP="007B6476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7B6476" w:rsidRPr="007B6476" w:rsidRDefault="007B6476" w:rsidP="007B6476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7B6476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KOORDİNATÖR  </w:t>
            </w:r>
          </w:p>
          <w:p w:rsidR="00914EB9" w:rsidRDefault="007B6476" w:rsidP="007B6476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7B6476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ÖĞRETMEN,  EKO‐TİM  </w:t>
            </w:r>
          </w:p>
        </w:tc>
      </w:tr>
    </w:tbl>
    <w:p w:rsidR="00914EB9" w:rsidRDefault="00B9426E" w:rsidP="004927D2">
      <w:pPr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lastRenderedPageBreak/>
        <w:t xml:space="preserve">                                                    </w:t>
      </w:r>
    </w:p>
    <w:tbl>
      <w:tblPr>
        <w:tblStyle w:val="TabloKlavuzu"/>
        <w:tblpPr w:leftFromText="141" w:rightFromText="141" w:vertAnchor="text" w:horzAnchor="margin" w:tblpY="-43"/>
        <w:tblW w:w="0" w:type="auto"/>
        <w:tblLook w:val="04A0" w:firstRow="1" w:lastRow="0" w:firstColumn="1" w:lastColumn="0" w:noHBand="0" w:noVBand="1"/>
      </w:tblPr>
      <w:tblGrid>
        <w:gridCol w:w="1413"/>
        <w:gridCol w:w="4628"/>
        <w:gridCol w:w="3021"/>
      </w:tblGrid>
      <w:tr w:rsidR="00696E6C" w:rsidTr="00696E6C">
        <w:trPr>
          <w:trHeight w:val="10101"/>
        </w:trPr>
        <w:tc>
          <w:tcPr>
            <w:tcW w:w="1413" w:type="dxa"/>
          </w:tcPr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ARALIK</w:t>
            </w: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4628" w:type="dxa"/>
          </w:tcPr>
          <w:p w:rsidR="00696E6C" w:rsidRPr="00B9426E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B9426E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*Atık malzemelerden müzik aleti  yapımı(pet şişe, ilaç kutuları, plastik bardak vb…) Yapılan </w:t>
            </w:r>
          </w:p>
          <w:p w:rsidR="00696E6C" w:rsidRPr="00B9426E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B9426E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müzik aletleri ile orff dersinde ritim çalışmaları yapılması.  </w:t>
            </w: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Pr="00B9426E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B9426E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*</w:t>
            </w:r>
            <w:r w:rsidRPr="00B9426E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ab/>
              <w:t xml:space="preserve">Dünya ve ülkemizde çevre adına  </w:t>
            </w:r>
          </w:p>
          <w:p w:rsidR="00696E6C" w:rsidRPr="00B9426E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B9426E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oluşan çarpıklıkların gazete ve dergi kesitleri olarak panoda sergilenmesi.  </w:t>
            </w:r>
          </w:p>
          <w:p w:rsidR="00696E6C" w:rsidRPr="00B9426E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B9426E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*Atık malzemelerden hediyelik eşya tasarımı.  </w:t>
            </w: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Pr="00B9426E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B9426E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*</w:t>
            </w:r>
            <w:r w:rsidRPr="00B9426E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ab/>
              <w:t xml:space="preserve">“Evde yapılan tasarruflar” konulu anketin uygulanması ve sonuçlandırılması.  </w:t>
            </w: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Pr="00B9426E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B9426E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*</w:t>
            </w:r>
            <w:r w:rsidRPr="00B9426E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ab/>
              <w:t xml:space="preserve">Aralık ayı en temiz ve </w:t>
            </w:r>
          </w:p>
          <w:p w:rsidR="00696E6C" w:rsidRPr="00B9426E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B9426E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düzenli sınıfının seçilmesi bayrağının verilmesi.  </w:t>
            </w: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B9426E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*</w:t>
            </w:r>
            <w:r w:rsidRPr="00B9426E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ab/>
              <w:t xml:space="preserve">“Biz Dünyayı Seviyoruz” konulu drama çalışmasının yapılması. </w:t>
            </w: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B9426E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* “Çöpler Kaç Yılda Yok Oluyor” konulu afişlerin hazırlanıp okulda panoya asılması.  * Tüm sınıfların çevreyle ilgili şarkı ve şiir öğrenimi ve öğrenilen şarkının dramatize edilmesi.  </w:t>
            </w: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3021" w:type="dxa"/>
          </w:tcPr>
          <w:p w:rsidR="00696E6C" w:rsidRPr="00B9426E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B9426E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KOORDİNATÖR  </w:t>
            </w:r>
          </w:p>
          <w:p w:rsidR="00696E6C" w:rsidRPr="00B9426E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B9426E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ÖĞRETMEN,  </w:t>
            </w:r>
          </w:p>
          <w:p w:rsidR="00696E6C" w:rsidRPr="00B9426E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B9426E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EKO‐TİM  </w:t>
            </w: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Pr="00B9426E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B9426E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KOORDİNATÖR  </w:t>
            </w:r>
          </w:p>
          <w:p w:rsidR="00696E6C" w:rsidRPr="00B9426E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B9426E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ÖĞRETMEN, EKOTİM VE TÜM  </w:t>
            </w:r>
          </w:p>
          <w:p w:rsidR="00696E6C" w:rsidRPr="00B9426E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B9426E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ÖĞRENCİLER  </w:t>
            </w: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Pr="00B9426E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B9426E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KOORDİNATÖR  </w:t>
            </w:r>
          </w:p>
          <w:p w:rsidR="00696E6C" w:rsidRPr="00B9426E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B9426E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ÖĞRETMEN,  EKO‐TİM VE  </w:t>
            </w:r>
          </w:p>
          <w:p w:rsidR="00696E6C" w:rsidRPr="00B9426E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B9426E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VELİLER  </w:t>
            </w: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Pr="00B9426E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B9426E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KOORDİNATÖR  </w:t>
            </w:r>
          </w:p>
          <w:p w:rsidR="00696E6C" w:rsidRPr="00B9426E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B9426E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ÖĞRETMEN,  </w:t>
            </w:r>
          </w:p>
          <w:p w:rsidR="00696E6C" w:rsidRPr="00B9426E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B9426E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TÜM ÖĞRENCİLER  </w:t>
            </w: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Pr="00B9426E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B9426E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KOORDİNATÖR  </w:t>
            </w:r>
          </w:p>
          <w:p w:rsidR="00696E6C" w:rsidRPr="00B9426E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B9426E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ÖĞRETMEN,  </w:t>
            </w:r>
          </w:p>
          <w:p w:rsidR="00696E6C" w:rsidRPr="00B9426E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B9426E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TÜM ÖĞRENCİLER  </w:t>
            </w: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Pr="00B9426E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B9426E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KOORDİNATÖR  </w:t>
            </w:r>
          </w:p>
          <w:p w:rsidR="00696E6C" w:rsidRPr="00B9426E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B9426E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ÖĞRETMEN VE  </w:t>
            </w:r>
          </w:p>
          <w:p w:rsidR="00696E6C" w:rsidRPr="00B9426E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B9426E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EKO‐TİM  TÜM ÖĞRENCİLER  </w:t>
            </w:r>
          </w:p>
          <w:p w:rsidR="00696E6C" w:rsidRPr="00B9426E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B9426E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VE  </w:t>
            </w: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ÖĞRETMENLER  </w:t>
            </w:r>
            <w:r w:rsidRPr="00B9426E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 </w:t>
            </w:r>
          </w:p>
        </w:tc>
      </w:tr>
    </w:tbl>
    <w:p w:rsidR="00B9426E" w:rsidRDefault="00B9426E" w:rsidP="004927D2">
      <w:pPr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</w:p>
    <w:p w:rsidR="00696E6C" w:rsidRDefault="00696E6C" w:rsidP="00696E6C">
      <w:pPr>
        <w:jc w:val="center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</w:p>
    <w:p w:rsidR="00E4160C" w:rsidRDefault="00696E6C" w:rsidP="00696E6C">
      <w:pPr>
        <w:jc w:val="center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lastRenderedPageBreak/>
        <w:t>-4-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4345"/>
        <w:gridCol w:w="3021"/>
      </w:tblGrid>
      <w:tr w:rsidR="00696E6C" w:rsidTr="00696E6C">
        <w:tc>
          <w:tcPr>
            <w:tcW w:w="1696" w:type="dxa"/>
          </w:tcPr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OCAK</w:t>
            </w: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Default="00696E6C" w:rsidP="00696E6C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4345" w:type="dxa"/>
          </w:tcPr>
          <w:p w:rsidR="00AF6464" w:rsidRPr="00AF6464" w:rsidRDefault="00AF6464" w:rsidP="00AF6464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AF6464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lastRenderedPageBreak/>
              <w:t xml:space="preserve">*Okul velilerimiz arasında “Benim </w:t>
            </w:r>
          </w:p>
          <w:p w:rsidR="00AF6464" w:rsidRPr="00AF6464" w:rsidRDefault="00AF6464" w:rsidP="00AF6464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AF6464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Dünyam Neden Kirletiliyor” konulu </w:t>
            </w:r>
          </w:p>
          <w:p w:rsidR="00AF6464" w:rsidRPr="00AF6464" w:rsidRDefault="00AF6464" w:rsidP="00AF6464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AF6464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Afiş yarışması  düzenlenmesi ve ürünlerin panoda sergilenmesi.  </w:t>
            </w:r>
          </w:p>
          <w:p w:rsidR="00AF6464" w:rsidRDefault="00AF6464" w:rsidP="00AF6464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AF6464" w:rsidRPr="00AF6464" w:rsidRDefault="00AF6464" w:rsidP="00AF6464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*</w:t>
            </w:r>
            <w:r w:rsidRPr="00AF6464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“Beni atma, çünkü…ve </w:t>
            </w:r>
          </w:p>
          <w:p w:rsidR="00AF6464" w:rsidRPr="00AF6464" w:rsidRDefault="00AF6464" w:rsidP="00AF6464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AF6464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Atıkların Öyküsü” konulu drama çalışması yapılması.  </w:t>
            </w:r>
          </w:p>
          <w:p w:rsidR="00AF6464" w:rsidRDefault="00AF6464" w:rsidP="00AF6464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AF6464" w:rsidRPr="00AF6464" w:rsidRDefault="00AF6464" w:rsidP="00AF6464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AF6464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*Enerji tasarrufu haftası ile ilgili tüm sınıflarda sanat etkinlikleri çalışmalarının yapılıp panoda sergilenmesi.  </w:t>
            </w:r>
          </w:p>
          <w:p w:rsidR="00AF6464" w:rsidRDefault="00AF6464" w:rsidP="00AF6464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AF6464" w:rsidRPr="00AF6464" w:rsidRDefault="00AF6464" w:rsidP="00AF6464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lastRenderedPageBreak/>
              <w:t>*</w:t>
            </w:r>
            <w:r w:rsidRPr="00AF6464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Ocak ayı en temiz ve düzenli sınıfının seçilmesi ve bayrağının verilmesi.  </w:t>
            </w:r>
          </w:p>
          <w:p w:rsidR="00AF6464" w:rsidRDefault="00AF6464" w:rsidP="00AF6464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AF6464" w:rsidRPr="00AF6464" w:rsidRDefault="00AF6464" w:rsidP="00AF6464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*</w:t>
            </w:r>
            <w:r w:rsidRPr="00AF6464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Öğrencilerin Atık Malzemelerle yaptığı sanat etkinliklerinin sergilenmesi ve velilerin davet edilmesi.  </w:t>
            </w:r>
          </w:p>
          <w:p w:rsidR="00AF6464" w:rsidRDefault="00AF6464" w:rsidP="00AF6464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696E6C" w:rsidRDefault="00AF6464" w:rsidP="00AF6464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*1. </w:t>
            </w:r>
            <w:r w:rsidRPr="00AF6464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Dönem </w:t>
            </w:r>
            <w:r w:rsidRPr="00AF6464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ab/>
              <w:t xml:space="preserve">sonu </w:t>
            </w:r>
            <w:r w:rsidRPr="00AF6464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ab/>
              <w:t>raporu hazırlanarak eko‐okul ulusal koordinatörlüğüne ulaştırılması</w:t>
            </w:r>
          </w:p>
        </w:tc>
        <w:tc>
          <w:tcPr>
            <w:tcW w:w="3021" w:type="dxa"/>
          </w:tcPr>
          <w:p w:rsidR="00AF6464" w:rsidRPr="00AF6464" w:rsidRDefault="00AF6464" w:rsidP="00AF6464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AF6464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lastRenderedPageBreak/>
              <w:t xml:space="preserve">KOORDİNATÖR  </w:t>
            </w:r>
          </w:p>
          <w:p w:rsidR="00AF6464" w:rsidRPr="00AF6464" w:rsidRDefault="00AF6464" w:rsidP="00AF6464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AF6464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ÖĞRETMEN,  </w:t>
            </w:r>
          </w:p>
          <w:p w:rsidR="00AF6464" w:rsidRPr="00AF6464" w:rsidRDefault="00AF6464" w:rsidP="00AF6464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AF6464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EKO‐TİM  </w:t>
            </w:r>
          </w:p>
          <w:p w:rsidR="00AF6464" w:rsidRPr="00AF6464" w:rsidRDefault="00AF6464" w:rsidP="00AF6464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AF6464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TÜM ÖĞRENCİLER  </w:t>
            </w:r>
          </w:p>
          <w:p w:rsidR="00AF6464" w:rsidRPr="00AF6464" w:rsidRDefault="00AF6464" w:rsidP="00AF6464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AF6464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VE  </w:t>
            </w:r>
          </w:p>
          <w:p w:rsidR="00AF6464" w:rsidRPr="00AF6464" w:rsidRDefault="00AF6464" w:rsidP="00AF6464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AF6464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ÖĞRETMENLER  </w:t>
            </w:r>
          </w:p>
          <w:p w:rsidR="00AF6464" w:rsidRDefault="00AF6464" w:rsidP="00AF6464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AF6464" w:rsidRPr="00AF6464" w:rsidRDefault="00AF6464" w:rsidP="00AF6464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AF6464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KOORDİNATÖR  </w:t>
            </w:r>
          </w:p>
          <w:p w:rsidR="00AF6464" w:rsidRPr="00AF6464" w:rsidRDefault="00AF6464" w:rsidP="00AF6464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AF6464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ÖĞRETMEN VE  </w:t>
            </w:r>
          </w:p>
          <w:p w:rsidR="00AF6464" w:rsidRPr="00AF6464" w:rsidRDefault="00AF6464" w:rsidP="00AF6464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AF6464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EKO‐TİM  </w:t>
            </w:r>
          </w:p>
          <w:p w:rsidR="00AF6464" w:rsidRDefault="00AF6464" w:rsidP="00AF6464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AF6464" w:rsidRPr="00AF6464" w:rsidRDefault="00AF6464" w:rsidP="00AF6464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AF6464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KOORDİNATÖR  </w:t>
            </w:r>
          </w:p>
          <w:p w:rsidR="00696E6C" w:rsidRDefault="00AF6464" w:rsidP="00AF6464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AF6464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ÖĞRETMEN  </w:t>
            </w:r>
          </w:p>
        </w:tc>
      </w:tr>
    </w:tbl>
    <w:p w:rsidR="00696E6C" w:rsidRDefault="00344AF4" w:rsidP="00344AF4">
      <w:pPr>
        <w:jc w:val="center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lastRenderedPageBreak/>
        <w:t>-5-</w:t>
      </w:r>
    </w:p>
    <w:p w:rsidR="00B561B5" w:rsidRDefault="00B561B5" w:rsidP="00344AF4">
      <w:pPr>
        <w:jc w:val="center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</w:p>
    <w:p w:rsidR="00B561B5" w:rsidRDefault="00B561B5" w:rsidP="00344AF4">
      <w:pPr>
        <w:jc w:val="center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4345"/>
        <w:gridCol w:w="3021"/>
      </w:tblGrid>
      <w:tr w:rsidR="00B561B5" w:rsidTr="00B561B5">
        <w:tc>
          <w:tcPr>
            <w:tcW w:w="1696" w:type="dxa"/>
          </w:tcPr>
          <w:p w:rsidR="00B561B5" w:rsidRDefault="00B561B5" w:rsidP="00B561B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B561B5" w:rsidRDefault="00B561B5" w:rsidP="00B561B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B561B5" w:rsidRDefault="00B561B5" w:rsidP="00B561B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B561B5" w:rsidRDefault="00B561B5" w:rsidP="00B561B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B561B5" w:rsidRDefault="00B561B5" w:rsidP="00B561B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B561B5" w:rsidRDefault="00B561B5" w:rsidP="00B561B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B561B5" w:rsidRDefault="00B561B5" w:rsidP="00B561B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B561B5" w:rsidRDefault="00B561B5" w:rsidP="00B561B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B561B5" w:rsidRDefault="00B561B5" w:rsidP="00B561B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B561B5" w:rsidRDefault="00B561B5" w:rsidP="00B561B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B561B5" w:rsidRDefault="00B561B5" w:rsidP="00B561B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B561B5" w:rsidRDefault="00B561B5" w:rsidP="00B561B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B561B5" w:rsidRDefault="00B561B5" w:rsidP="00B561B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ŞUBAT</w:t>
            </w:r>
          </w:p>
          <w:p w:rsidR="00B561B5" w:rsidRDefault="00B561B5" w:rsidP="00B561B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B561B5" w:rsidRDefault="00B561B5" w:rsidP="00B561B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B561B5" w:rsidRDefault="00B561B5" w:rsidP="00B561B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B561B5" w:rsidRDefault="00B561B5" w:rsidP="00B561B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B561B5" w:rsidRDefault="00B561B5" w:rsidP="00B561B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B561B5" w:rsidRDefault="00B561B5" w:rsidP="00B561B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B561B5" w:rsidRDefault="00B561B5" w:rsidP="00B561B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B561B5" w:rsidRDefault="00B561B5" w:rsidP="00B561B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B561B5" w:rsidRDefault="00B561B5" w:rsidP="00B561B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B561B5" w:rsidRDefault="00B561B5" w:rsidP="00B561B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B561B5" w:rsidRDefault="00B561B5" w:rsidP="00B561B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B561B5" w:rsidRDefault="00B561B5" w:rsidP="00B561B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B561B5" w:rsidRDefault="00B561B5" w:rsidP="00B561B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B561B5" w:rsidRDefault="00B561B5" w:rsidP="00B561B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B561B5" w:rsidRDefault="00B561B5" w:rsidP="00B561B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B561B5" w:rsidRDefault="00B561B5" w:rsidP="00B561B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B561B5" w:rsidRDefault="00B561B5" w:rsidP="00B561B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B561B5" w:rsidRDefault="00B561B5" w:rsidP="00B561B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B561B5" w:rsidRDefault="00B561B5" w:rsidP="00B561B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B561B5" w:rsidRDefault="00B561B5" w:rsidP="00B561B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B561B5" w:rsidRDefault="00B561B5" w:rsidP="00B561B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B561B5" w:rsidRDefault="00B561B5" w:rsidP="00B561B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B561B5" w:rsidRDefault="00B561B5" w:rsidP="00B561B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B561B5" w:rsidRDefault="00B561B5" w:rsidP="00B561B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B561B5" w:rsidRDefault="00B561B5" w:rsidP="00B561B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B561B5" w:rsidRDefault="00B561B5" w:rsidP="00B561B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4345" w:type="dxa"/>
          </w:tcPr>
          <w:p w:rsidR="00B561B5" w:rsidRPr="00B561B5" w:rsidRDefault="00B561B5" w:rsidP="00B561B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lastRenderedPageBreak/>
              <w:t>*</w:t>
            </w:r>
            <w:r w:rsidRPr="00B561B5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Bilinçli tüketici olmak; okul, ev  </w:t>
            </w:r>
          </w:p>
          <w:p w:rsidR="00B561B5" w:rsidRPr="00B561B5" w:rsidRDefault="00B561B5" w:rsidP="00B561B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B561B5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eşyalarının korunması hakkında tüm öğrencilerin bilgilendirilmesi ve afiş çalışmaları yapılması.  </w:t>
            </w:r>
          </w:p>
          <w:p w:rsidR="00B561B5" w:rsidRDefault="00B561B5" w:rsidP="00B561B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B561B5" w:rsidRPr="00B561B5" w:rsidRDefault="00B561B5" w:rsidP="00B561B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*</w:t>
            </w:r>
            <w:r w:rsidRPr="00B561B5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Öğrencilere “Hayalindeki Dünya” konulu resim yarışması düzenlenmesi.  </w:t>
            </w:r>
          </w:p>
          <w:p w:rsidR="00B561B5" w:rsidRDefault="00B561B5" w:rsidP="00B561B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B561B5" w:rsidRPr="00B561B5" w:rsidRDefault="00B561B5" w:rsidP="00B561B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*</w:t>
            </w:r>
            <w:r w:rsidRPr="00B561B5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Dünya Çocuklarındır” isimli hikayenin tüm  sınıflarda okunması ve dramatize yapılması.  </w:t>
            </w:r>
          </w:p>
          <w:p w:rsidR="00B561B5" w:rsidRDefault="00B561B5" w:rsidP="00B561B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B561B5" w:rsidRPr="00B561B5" w:rsidRDefault="00B561B5" w:rsidP="00B561B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lastRenderedPageBreak/>
              <w:t>*</w:t>
            </w:r>
            <w:r w:rsidRPr="00B561B5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Şubat ayı en temiz ve düzenli sınıfının seçilmesi ve bayrağının verilmesi.  </w:t>
            </w:r>
          </w:p>
          <w:p w:rsidR="00B561B5" w:rsidRDefault="00B561B5" w:rsidP="00B561B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B561B5" w:rsidRPr="00B561B5" w:rsidRDefault="00B561B5" w:rsidP="00B561B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*</w:t>
            </w:r>
            <w:r w:rsidRPr="00B561B5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Evde  cam şişe,plastik </w:t>
            </w:r>
          </w:p>
          <w:p w:rsidR="00B561B5" w:rsidRDefault="00B561B5" w:rsidP="00B561B5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B561B5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kutu,plastik bardak vb. atık malzemelerin oyuncağa çevrilmesi konulu aile katılım projesinin uygulanması ve etkinliklerin okulda sergilenmesi.  </w:t>
            </w:r>
          </w:p>
        </w:tc>
        <w:tc>
          <w:tcPr>
            <w:tcW w:w="3021" w:type="dxa"/>
          </w:tcPr>
          <w:p w:rsidR="00D45D72" w:rsidRPr="00D45D72" w:rsidRDefault="00D45D72" w:rsidP="00D45D72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D45D72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lastRenderedPageBreak/>
              <w:t xml:space="preserve">EKO‐TİM VE TÜM  </w:t>
            </w:r>
          </w:p>
          <w:p w:rsidR="00D45D72" w:rsidRPr="00D45D72" w:rsidRDefault="00D45D72" w:rsidP="00D45D72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D45D72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ÖĞRETMENLER  </w:t>
            </w:r>
          </w:p>
          <w:p w:rsidR="00D45D72" w:rsidRDefault="00D45D72" w:rsidP="00D45D72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D45D72" w:rsidRDefault="00D45D72" w:rsidP="00D45D72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D45D72" w:rsidRPr="00D45D72" w:rsidRDefault="00D45D72" w:rsidP="00D45D72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D45D72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KOORDİNATÖR  </w:t>
            </w:r>
          </w:p>
          <w:p w:rsidR="00D45D72" w:rsidRPr="00D45D72" w:rsidRDefault="00D45D72" w:rsidP="00D45D72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D45D72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ÖĞRETMEN,  </w:t>
            </w:r>
          </w:p>
          <w:p w:rsidR="00D45D72" w:rsidRPr="00D45D72" w:rsidRDefault="00D45D72" w:rsidP="00D45D72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D45D72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EKO‐TİM VE TÜM  </w:t>
            </w:r>
          </w:p>
          <w:p w:rsidR="00D45D72" w:rsidRPr="00D45D72" w:rsidRDefault="00D45D72" w:rsidP="00D45D72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D45D72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ÖĞRENCİLER  </w:t>
            </w:r>
          </w:p>
          <w:p w:rsidR="00D45D72" w:rsidRDefault="00D45D72" w:rsidP="00D45D72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D45D72" w:rsidRPr="00D45D72" w:rsidRDefault="00D45D72" w:rsidP="00D45D72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D45D72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EKO‐TİM, TÜM </w:t>
            </w:r>
          </w:p>
          <w:p w:rsidR="00D45D72" w:rsidRPr="00D45D72" w:rsidRDefault="00D45D72" w:rsidP="00D45D72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D45D72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ÖĞRETMENLER  </w:t>
            </w:r>
          </w:p>
          <w:p w:rsidR="00D45D72" w:rsidRPr="00D45D72" w:rsidRDefault="00D45D72" w:rsidP="00D45D72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D45D72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İNGİLİZCE  </w:t>
            </w:r>
          </w:p>
          <w:p w:rsidR="00D45D72" w:rsidRPr="00D45D72" w:rsidRDefault="00D45D72" w:rsidP="00D45D72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ÖĞRETMENİ</w:t>
            </w:r>
          </w:p>
          <w:p w:rsidR="00D45D72" w:rsidRPr="00D45D72" w:rsidRDefault="00D45D72" w:rsidP="00D45D72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D45D72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VE TÜM  </w:t>
            </w:r>
          </w:p>
          <w:p w:rsidR="00D45D72" w:rsidRDefault="00D45D72" w:rsidP="00D45D72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ÖĞRENCİLER  </w:t>
            </w:r>
          </w:p>
          <w:p w:rsidR="00D45D72" w:rsidRDefault="00D45D72" w:rsidP="00D45D72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D45D72" w:rsidRPr="00D45D72" w:rsidRDefault="00D45D72" w:rsidP="00D45D72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D45D72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KOORDİNATÖR  </w:t>
            </w:r>
          </w:p>
          <w:p w:rsidR="00D45D72" w:rsidRPr="00D45D72" w:rsidRDefault="00D45D72" w:rsidP="00D45D72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D45D72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ÖĞRETMEN VE  </w:t>
            </w:r>
          </w:p>
          <w:p w:rsidR="00B561B5" w:rsidRDefault="00D45D72" w:rsidP="00D45D72">
            <w:pP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D45D72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EKO‐TİM  </w:t>
            </w:r>
          </w:p>
        </w:tc>
      </w:tr>
    </w:tbl>
    <w:p w:rsidR="00B561B5" w:rsidRDefault="0059071B" w:rsidP="0059071B">
      <w:pPr>
        <w:jc w:val="center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lastRenderedPageBreak/>
        <w:t>-6-</w:t>
      </w:r>
    </w:p>
    <w:p w:rsidR="0059071B" w:rsidRDefault="0059071B" w:rsidP="0059071B">
      <w:pPr>
        <w:jc w:val="center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4203"/>
        <w:gridCol w:w="3021"/>
      </w:tblGrid>
      <w:tr w:rsidR="00B148E0" w:rsidTr="00A521D6">
        <w:tc>
          <w:tcPr>
            <w:tcW w:w="1838" w:type="dxa"/>
          </w:tcPr>
          <w:p w:rsidR="00B148E0" w:rsidRDefault="00B148E0" w:rsidP="00B148E0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8E0" w:rsidRDefault="00B148E0" w:rsidP="00B148E0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8E0" w:rsidRDefault="00B148E0" w:rsidP="00B148E0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8E0" w:rsidRDefault="00B148E0" w:rsidP="00B148E0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8E0" w:rsidRDefault="00B148E0" w:rsidP="00B148E0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8E0" w:rsidRDefault="00B148E0" w:rsidP="00B148E0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8E0" w:rsidRDefault="00B148E0" w:rsidP="00B148E0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8E0" w:rsidRDefault="00B148E0" w:rsidP="00B148E0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8E0" w:rsidRDefault="00B148E0" w:rsidP="00B148E0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8E0" w:rsidRDefault="00B148E0" w:rsidP="00B148E0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8E0" w:rsidRDefault="00B148E0" w:rsidP="00B148E0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8E0" w:rsidRPr="00A521D6" w:rsidRDefault="00A521D6" w:rsidP="00B148E0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A521D6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MART</w:t>
            </w:r>
          </w:p>
          <w:p w:rsidR="00B148E0" w:rsidRDefault="00B148E0" w:rsidP="00B148E0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8E0" w:rsidRDefault="00B148E0" w:rsidP="00B148E0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8E0" w:rsidRDefault="00B148E0" w:rsidP="00B148E0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8E0" w:rsidRDefault="00B148E0" w:rsidP="00B148E0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8E0" w:rsidRDefault="00B148E0" w:rsidP="00B148E0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8E0" w:rsidRDefault="00B148E0" w:rsidP="00B148E0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8E0" w:rsidRDefault="00B148E0" w:rsidP="00B148E0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8E0" w:rsidRDefault="00B148E0" w:rsidP="00B148E0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8E0" w:rsidRDefault="00B148E0" w:rsidP="00B148E0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8E0" w:rsidRDefault="00B148E0" w:rsidP="00B148E0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8E0" w:rsidRDefault="00B148E0" w:rsidP="00B148E0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8E0" w:rsidRDefault="00B148E0" w:rsidP="00B148E0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8E0" w:rsidRDefault="00B148E0" w:rsidP="00B148E0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8E0" w:rsidRDefault="00B148E0" w:rsidP="00B148E0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8E0" w:rsidRDefault="00B148E0" w:rsidP="00B148E0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8E0" w:rsidRDefault="00B148E0" w:rsidP="00B148E0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8E0" w:rsidRDefault="00B148E0" w:rsidP="00B148E0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8E0" w:rsidRDefault="00B148E0" w:rsidP="00B148E0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8E0" w:rsidRDefault="00B148E0" w:rsidP="00B148E0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8E0" w:rsidRDefault="00B148E0" w:rsidP="00B148E0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8E0" w:rsidRDefault="00B148E0" w:rsidP="00B148E0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8E0" w:rsidRDefault="00B148E0" w:rsidP="00B148E0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8E0" w:rsidRDefault="00B148E0" w:rsidP="00B148E0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8E0" w:rsidRDefault="00B148E0" w:rsidP="00B148E0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03" w:type="dxa"/>
          </w:tcPr>
          <w:p w:rsidR="00A521D6" w:rsidRPr="00A521D6" w:rsidRDefault="00A521D6" w:rsidP="00A521D6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A521D6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lastRenderedPageBreak/>
              <w:t>* Atık yün, kumaş ve düğmelerin toplanması ve çocukların bunlar ile yaratıcı ve özgün</w:t>
            </w:r>
            <w:r w:rsidRPr="00A521D6">
              <w:rPr>
                <w:color w:val="538135" w:themeColor="accent6" w:themeShade="BF"/>
              </w:rPr>
              <w:t xml:space="preserve"> </w:t>
            </w:r>
            <w:r w:rsidRPr="00A521D6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yapması.  </w:t>
            </w:r>
          </w:p>
          <w:p w:rsidR="00A521D6" w:rsidRPr="00A521D6" w:rsidRDefault="00A521D6" w:rsidP="00A521D6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A521D6" w:rsidRPr="00A521D6" w:rsidRDefault="00A521D6" w:rsidP="00A521D6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A521D6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*Tüm okulda “22 Mart Dünya Su Günü’nün” kutlanması.</w:t>
            </w:r>
          </w:p>
          <w:p w:rsidR="00A521D6" w:rsidRPr="00A521D6" w:rsidRDefault="00A521D6" w:rsidP="00A521D6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A521D6" w:rsidRPr="00A521D6" w:rsidRDefault="00A521D6" w:rsidP="00A521D6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A521D6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*Suyun dönüşümü ve suyun </w:t>
            </w:r>
          </w:p>
          <w:p w:rsidR="00A521D6" w:rsidRPr="00A521D6" w:rsidRDefault="00A521D6" w:rsidP="00A521D6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A521D6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tasarrufu” konulu sanat etkinlikleri çalışmalarının tüm sınıflarda yapılması ve panoda sergilenmesi. </w:t>
            </w:r>
          </w:p>
          <w:p w:rsidR="00A521D6" w:rsidRPr="00A521D6" w:rsidRDefault="00A521D6" w:rsidP="00A521D6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A521D6" w:rsidRPr="00A521D6" w:rsidRDefault="00A521D6" w:rsidP="00A521D6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A521D6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* Tüm sınıflarda suyun doğru kullanılması ve suyun israfını önlemek amaçlı sohbet edilmesi.  </w:t>
            </w:r>
          </w:p>
          <w:p w:rsidR="00A521D6" w:rsidRPr="00A521D6" w:rsidRDefault="00A521D6" w:rsidP="00A521D6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A521D6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ab/>
            </w:r>
          </w:p>
          <w:p w:rsidR="00A521D6" w:rsidRPr="00A521D6" w:rsidRDefault="00A521D6" w:rsidP="00A521D6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A521D6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*“21 Mart Dünya Ormancılık Günü ve Orman Haftası”  </w:t>
            </w:r>
          </w:p>
          <w:p w:rsidR="00A521D6" w:rsidRPr="00A521D6" w:rsidRDefault="00A521D6" w:rsidP="00A521D6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A521D6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lastRenderedPageBreak/>
              <w:t xml:space="preserve">ile sınıflarda bu konu ile ilgili power point sunumunun yapılması. </w:t>
            </w:r>
          </w:p>
          <w:p w:rsidR="00A521D6" w:rsidRPr="00A521D6" w:rsidRDefault="00A521D6" w:rsidP="00A521D6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B148E0" w:rsidRDefault="00A521D6" w:rsidP="00A521D6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521D6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* “Ormanlarımız” isimli resim çalışmalarının eko‐okul panosunda sergilenmesi. * Mart ayı en temiz ve düzenli sınıfının seçilmesi ve bayrağının verilmesi.   ürünler  </w:t>
            </w:r>
          </w:p>
        </w:tc>
        <w:tc>
          <w:tcPr>
            <w:tcW w:w="3021" w:type="dxa"/>
          </w:tcPr>
          <w:p w:rsidR="00A521D6" w:rsidRPr="00A521D6" w:rsidRDefault="00A521D6" w:rsidP="00A521D6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A521D6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lastRenderedPageBreak/>
              <w:t xml:space="preserve">TÜM  </w:t>
            </w:r>
          </w:p>
          <w:p w:rsidR="00A521D6" w:rsidRPr="00A521D6" w:rsidRDefault="00A521D6" w:rsidP="00A521D6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A521D6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ÖĞRETMENLER VE  </w:t>
            </w:r>
          </w:p>
          <w:p w:rsidR="00A521D6" w:rsidRDefault="00A521D6" w:rsidP="00A521D6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A521D6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ÖĞRENCİLER  </w:t>
            </w:r>
          </w:p>
          <w:p w:rsidR="00A521D6" w:rsidRDefault="00A521D6" w:rsidP="00A521D6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A521D6" w:rsidRPr="00A521D6" w:rsidRDefault="00A521D6" w:rsidP="00A521D6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A521D6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KOORDİNATÖR  </w:t>
            </w:r>
          </w:p>
          <w:p w:rsidR="00A521D6" w:rsidRPr="00A521D6" w:rsidRDefault="00A521D6" w:rsidP="00A521D6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A521D6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ÖĞRETMEN,  </w:t>
            </w:r>
          </w:p>
          <w:p w:rsidR="00A521D6" w:rsidRPr="00A521D6" w:rsidRDefault="00A521D6" w:rsidP="00A521D6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A521D6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EKO‐TİM , KOMİTE  </w:t>
            </w:r>
          </w:p>
          <w:p w:rsidR="00A521D6" w:rsidRPr="00A521D6" w:rsidRDefault="00A521D6" w:rsidP="00A521D6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A521D6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VE TÜM  </w:t>
            </w:r>
          </w:p>
          <w:p w:rsidR="00A521D6" w:rsidRPr="00A521D6" w:rsidRDefault="00A521D6" w:rsidP="00A521D6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A521D6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ÖĞRENCİLER  </w:t>
            </w:r>
          </w:p>
          <w:p w:rsidR="00A521D6" w:rsidRDefault="00A521D6" w:rsidP="00A521D6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A521D6" w:rsidRPr="00A521D6" w:rsidRDefault="00A521D6" w:rsidP="00A521D6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A521D6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KOORDİNATÖR  </w:t>
            </w:r>
          </w:p>
          <w:p w:rsidR="00A521D6" w:rsidRPr="00A521D6" w:rsidRDefault="00A521D6" w:rsidP="00A521D6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A521D6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ÖĞRETMEN VE  </w:t>
            </w:r>
          </w:p>
          <w:p w:rsidR="00A521D6" w:rsidRPr="00A521D6" w:rsidRDefault="00A521D6" w:rsidP="00A521D6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A521D6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TÜM  </w:t>
            </w:r>
          </w:p>
          <w:p w:rsidR="00A521D6" w:rsidRDefault="00A521D6" w:rsidP="00A521D6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ÖĞRENCİLERL</w:t>
            </w:r>
            <w:r w:rsidRPr="00A521D6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 </w:t>
            </w:r>
          </w:p>
          <w:p w:rsidR="00A521D6" w:rsidRDefault="00A521D6" w:rsidP="00A521D6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TÜM  ÖĞRETMENLER  </w:t>
            </w:r>
          </w:p>
          <w:p w:rsidR="00A521D6" w:rsidRDefault="00A521D6" w:rsidP="00A521D6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A521D6" w:rsidRPr="00A521D6" w:rsidRDefault="00A521D6" w:rsidP="00A521D6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A521D6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KOORDİNATÖR  </w:t>
            </w:r>
          </w:p>
          <w:p w:rsidR="00A521D6" w:rsidRPr="00A521D6" w:rsidRDefault="00A521D6" w:rsidP="00A521D6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A521D6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ÖĞRETMEN,  </w:t>
            </w:r>
          </w:p>
          <w:p w:rsidR="00A521D6" w:rsidRPr="00A521D6" w:rsidRDefault="00A521D6" w:rsidP="00A521D6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A521D6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lastRenderedPageBreak/>
              <w:t xml:space="preserve">EKO‐TİM , TÜM  </w:t>
            </w:r>
          </w:p>
          <w:p w:rsidR="00A521D6" w:rsidRPr="00A521D6" w:rsidRDefault="00A521D6" w:rsidP="00A521D6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A521D6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ÖĞRENCİLER  </w:t>
            </w:r>
          </w:p>
          <w:p w:rsidR="00A521D6" w:rsidRDefault="00A521D6" w:rsidP="00A521D6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A521D6" w:rsidRPr="00A521D6" w:rsidRDefault="00A521D6" w:rsidP="00A521D6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A521D6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KOORDİNATÖR  </w:t>
            </w:r>
          </w:p>
          <w:p w:rsidR="00A521D6" w:rsidRPr="00A521D6" w:rsidRDefault="00A521D6" w:rsidP="00A521D6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A521D6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ÖĞRETMEN VE  </w:t>
            </w:r>
          </w:p>
          <w:p w:rsidR="00B148E0" w:rsidRDefault="00A521D6" w:rsidP="00A521D6">
            <w:pPr>
              <w:tabs>
                <w:tab w:val="left" w:pos="39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521D6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EKO‐TİM  </w:t>
            </w:r>
          </w:p>
        </w:tc>
      </w:tr>
    </w:tbl>
    <w:p w:rsidR="0059071B" w:rsidRDefault="000C4B74" w:rsidP="000C4B74">
      <w:pPr>
        <w:tabs>
          <w:tab w:val="left" w:pos="39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-7-</w:t>
      </w:r>
    </w:p>
    <w:p w:rsidR="000C4B74" w:rsidRDefault="000C4B74" w:rsidP="000C4B74">
      <w:pPr>
        <w:tabs>
          <w:tab w:val="left" w:pos="39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C4B74" w:rsidRDefault="000C4B74" w:rsidP="000C4B74">
      <w:pPr>
        <w:tabs>
          <w:tab w:val="left" w:pos="39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C4B74" w:rsidRDefault="000C4B74" w:rsidP="000C4B74">
      <w:pPr>
        <w:tabs>
          <w:tab w:val="left" w:pos="39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C4B74" w:rsidRDefault="000C4B74" w:rsidP="000C4B74">
      <w:pPr>
        <w:tabs>
          <w:tab w:val="left" w:pos="3945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4345"/>
        <w:gridCol w:w="3021"/>
      </w:tblGrid>
      <w:tr w:rsidR="000C4B74" w:rsidTr="000C4B74">
        <w:tc>
          <w:tcPr>
            <w:tcW w:w="1696" w:type="dxa"/>
          </w:tcPr>
          <w:p w:rsid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NİSAN</w:t>
            </w:r>
          </w:p>
          <w:p w:rsid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4345" w:type="dxa"/>
          </w:tcPr>
          <w:p w:rsidR="000C4B74" w:rsidRP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lastRenderedPageBreak/>
              <w:t>*</w:t>
            </w:r>
            <w:r w:rsidRPr="000C4B74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Okul bahçesinde ağaçları ve çiçekleri sulamak amacıyla yağmur suyunu toplama çalışması yapılması ve okul bahçesinin belirli yerlerine kaplar yerleştirilmesi.  </w:t>
            </w:r>
          </w:p>
          <w:p w:rsid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0C4B74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ab/>
            </w:r>
          </w:p>
          <w:p w:rsidR="000C4B74" w:rsidRP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*</w:t>
            </w:r>
            <w:r w:rsidRPr="000C4B74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“23 Nisan Ulusal Egemenlik ve  </w:t>
            </w:r>
          </w:p>
          <w:p w:rsidR="000C4B74" w:rsidRP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0C4B74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Çocuk Bayramı”  </w:t>
            </w:r>
          </w:p>
          <w:p w:rsidR="000C4B74" w:rsidRP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0C4B74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kutlamaları çerçevesinde atık malzemeler kullanılarak dünya çocuklarının figürlerinin oluşturulması.  </w:t>
            </w:r>
          </w:p>
          <w:p w:rsid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0C4B74" w:rsidRP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0C4B74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*”Dünya Sağlık Günü’nün” , şarkılar eşliğinde kutlanması. * Nisan ayının en temiz ve düzenli sınıfının seçilmesi ve bayrağının verilmesi.  </w:t>
            </w:r>
          </w:p>
          <w:p w:rsid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0C4B74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Ambalaj atıkları,ve poşet kullanarak uçurtma yapılması.  </w:t>
            </w:r>
          </w:p>
          <w:p w:rsid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lastRenderedPageBreak/>
              <w:t xml:space="preserve">* </w:t>
            </w:r>
            <w:r w:rsidRPr="000C4B74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İlçe halkını çevre kirliliği ve geri dönüşüm konusunda  bilinçlendirmek için broşürlerin hazırlanıp dağıtılması. </w:t>
            </w:r>
          </w:p>
          <w:p w:rsid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0C4B74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 * Doğa sevgisi” konulu resim yarışması yapılması ve yapılan çalışmaların panoda sergilenmesi. </w:t>
            </w:r>
          </w:p>
          <w:p w:rsid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0C4B74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* “Minik Çöpçüler İş Başında” projesi kapsamında öğrencilere kostüm hazırlanarak okul bahçesi ve çevresinin temizlenmesi.  </w:t>
            </w:r>
          </w:p>
        </w:tc>
        <w:tc>
          <w:tcPr>
            <w:tcW w:w="3021" w:type="dxa"/>
          </w:tcPr>
          <w:p w:rsid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0C4B74" w:rsidRP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0C4B74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KOORDİNATÖR  </w:t>
            </w:r>
          </w:p>
          <w:p w:rsidR="000C4B74" w:rsidRP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0C4B74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ÖĞRETMEN VE  </w:t>
            </w:r>
          </w:p>
          <w:p w:rsidR="000C4B74" w:rsidRP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0C4B74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EKO‐TİM VE TÜM  </w:t>
            </w:r>
          </w:p>
          <w:p w:rsidR="000C4B74" w:rsidRP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0C4B74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ÖĞRENCİLER  </w:t>
            </w:r>
          </w:p>
          <w:p w:rsid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0C4B74" w:rsidRP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0C4B74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KOORDİNATÖR  </w:t>
            </w:r>
          </w:p>
          <w:p w:rsidR="000C4B74" w:rsidRP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0C4B74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ÖĞRETMEN VE  </w:t>
            </w:r>
          </w:p>
          <w:p w:rsidR="000C4B74" w:rsidRP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0C4B74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EKO‐TİM VE TÜM  </w:t>
            </w:r>
          </w:p>
          <w:p w:rsidR="000C4B74" w:rsidRP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0C4B74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ÖĞRETMENLER  </w:t>
            </w:r>
          </w:p>
          <w:p w:rsid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0C4B74" w:rsidRP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0C4B74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KOORDİNATÖR  </w:t>
            </w:r>
          </w:p>
          <w:p w:rsidR="000C4B74" w:rsidRP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0C4B74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ÖĞRETMEN VE </w:t>
            </w:r>
          </w:p>
          <w:p w:rsidR="000C4B74" w:rsidRP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0C4B74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EKO‐TİM  </w:t>
            </w:r>
          </w:p>
          <w:p w:rsid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0C4B74" w:rsidRP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0C4B74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KOORDİNATÖR  </w:t>
            </w:r>
          </w:p>
          <w:p w:rsidR="000C4B74" w:rsidRP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0C4B74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ÖĞRETMEN VE  </w:t>
            </w:r>
          </w:p>
          <w:p w:rsidR="000C4B74" w:rsidRP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0C4B74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EKO‐TİM VE TÜM  </w:t>
            </w:r>
          </w:p>
          <w:p w:rsidR="000C4B74" w:rsidRP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0C4B74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ÖĞRENCİLER  </w:t>
            </w:r>
          </w:p>
          <w:p w:rsid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0C4B74" w:rsidRP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0C4B74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KOORDİNATÖR  </w:t>
            </w:r>
          </w:p>
          <w:p w:rsidR="000C4B74" w:rsidRP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0C4B74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lastRenderedPageBreak/>
              <w:t xml:space="preserve">ÖĞRETMEN VE  </w:t>
            </w:r>
          </w:p>
          <w:p w:rsidR="000C4B74" w:rsidRP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0C4B74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EKO‐TİM , KOMİTE  </w:t>
            </w:r>
          </w:p>
          <w:p w:rsidR="000C4B74" w:rsidRP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0C4B74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VE TÜM  </w:t>
            </w:r>
          </w:p>
          <w:p w:rsidR="000C4B74" w:rsidRP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0C4B74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ÖĞRENCİLER  </w:t>
            </w:r>
          </w:p>
          <w:p w:rsid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0C4B74" w:rsidRP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0C4B74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KOORDİNATÖR  </w:t>
            </w:r>
          </w:p>
          <w:p w:rsidR="000C4B74" w:rsidRDefault="000C4B74" w:rsidP="000C4B74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0C4B74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ÖĞRETMEN VE  EKO‐TİM  </w:t>
            </w:r>
          </w:p>
        </w:tc>
      </w:tr>
    </w:tbl>
    <w:p w:rsidR="000C4B74" w:rsidRDefault="005D5F4E" w:rsidP="005D5F4E">
      <w:pPr>
        <w:tabs>
          <w:tab w:val="left" w:pos="3945"/>
        </w:tabs>
        <w:jc w:val="center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lastRenderedPageBreak/>
        <w:t>-8-</w:t>
      </w:r>
    </w:p>
    <w:p w:rsidR="005F1122" w:rsidRDefault="005F1122" w:rsidP="005D5F4E">
      <w:pPr>
        <w:tabs>
          <w:tab w:val="left" w:pos="3945"/>
        </w:tabs>
        <w:jc w:val="center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</w:p>
    <w:p w:rsidR="005F1122" w:rsidRDefault="005F1122" w:rsidP="005D5F4E">
      <w:pPr>
        <w:tabs>
          <w:tab w:val="left" w:pos="3945"/>
        </w:tabs>
        <w:jc w:val="center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4628"/>
        <w:gridCol w:w="3021"/>
      </w:tblGrid>
      <w:tr w:rsidR="005F1122" w:rsidTr="00856670">
        <w:tc>
          <w:tcPr>
            <w:tcW w:w="1413" w:type="dxa"/>
          </w:tcPr>
          <w:p w:rsidR="005F1122" w:rsidRDefault="005F1122" w:rsidP="005D5F4E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5F1122" w:rsidRDefault="005F1122" w:rsidP="005D5F4E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5F1122" w:rsidRDefault="005F1122" w:rsidP="005D5F4E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5F1122" w:rsidRDefault="005F1122" w:rsidP="005D5F4E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5F1122" w:rsidRDefault="005F1122" w:rsidP="005D5F4E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5F1122" w:rsidRDefault="005F1122" w:rsidP="005D5F4E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5F1122" w:rsidRDefault="005F1122" w:rsidP="005D5F4E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5F1122" w:rsidRDefault="005F1122" w:rsidP="005D5F4E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5F1122" w:rsidRDefault="005F1122" w:rsidP="005D5F4E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5F1122" w:rsidRDefault="005F1122" w:rsidP="005D5F4E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5F1122" w:rsidRDefault="005F1122" w:rsidP="005D5F4E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5F1122" w:rsidRDefault="005F1122" w:rsidP="005D5F4E">
            <w:pPr>
              <w:tabs>
                <w:tab w:val="left" w:pos="3945"/>
              </w:tabs>
              <w:jc w:val="center"/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MAYIS</w:t>
            </w:r>
          </w:p>
        </w:tc>
        <w:tc>
          <w:tcPr>
            <w:tcW w:w="4628" w:type="dxa"/>
          </w:tcPr>
          <w:p w:rsidR="005F1122" w:rsidRDefault="005F1122" w:rsidP="005F1122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*</w:t>
            </w:r>
            <w:r w:rsidRPr="005F1122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Kirli ve temiz toprakta çimlenme deneyinin yapılması. </w:t>
            </w:r>
          </w:p>
          <w:p w:rsidR="005F1122" w:rsidRDefault="005F1122" w:rsidP="005F1122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5F1122" w:rsidRPr="005F1122" w:rsidRDefault="005F1122" w:rsidP="005F1122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5F1122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* Okul bahçesinde çiçek çeşitliliğini arttırma projesinin velilerle gerçekleştirilmesi.  </w:t>
            </w:r>
          </w:p>
          <w:p w:rsidR="005F1122" w:rsidRDefault="005F1122" w:rsidP="005F1122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5F1122" w:rsidRPr="005F1122" w:rsidRDefault="005F1122" w:rsidP="005F1122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5F1122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*Atık kağıtlardan kese kağıdı yapımı.  </w:t>
            </w:r>
          </w:p>
          <w:p w:rsidR="005F1122" w:rsidRDefault="005F1122" w:rsidP="005F1122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5F1122" w:rsidRDefault="005F1122" w:rsidP="005F1122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5F1122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*Atık gazetelerden bowling topu ve  atık pet şişelerden labut yapılarak bowling oynanması. </w:t>
            </w:r>
          </w:p>
          <w:p w:rsidR="005F1122" w:rsidRDefault="005F1122" w:rsidP="005F1122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5F1122" w:rsidRPr="005F1122" w:rsidRDefault="005F1122" w:rsidP="005F1122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5F1122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* Evimizin </w:t>
            </w:r>
          </w:p>
          <w:p w:rsidR="005F1122" w:rsidRPr="005F1122" w:rsidRDefault="005F1122" w:rsidP="005F1122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5F1122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Önünde Bahar  </w:t>
            </w:r>
          </w:p>
          <w:p w:rsidR="005F1122" w:rsidRDefault="005F1122" w:rsidP="005F1122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5F1122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Temizliği” konulu projenin velilere anlatılması ve fotoğ</w:t>
            </w: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rafların panoda sergilenmesi.  </w:t>
            </w:r>
          </w:p>
          <w:p w:rsidR="005F1122" w:rsidRDefault="005F1122" w:rsidP="005F1122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5F1122" w:rsidRDefault="005F1122" w:rsidP="005F1122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*Mayıs ayının en temiz ve </w:t>
            </w:r>
            <w:r w:rsidRPr="005F1122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düzenli sınıfının seçilmesi ve bayrağının verilmesi.  </w:t>
            </w:r>
          </w:p>
        </w:tc>
        <w:tc>
          <w:tcPr>
            <w:tcW w:w="3021" w:type="dxa"/>
          </w:tcPr>
          <w:p w:rsidR="005F1122" w:rsidRPr="005F1122" w:rsidRDefault="005F1122" w:rsidP="005F1122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5F1122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KOORDİNATÖR  </w:t>
            </w:r>
          </w:p>
          <w:p w:rsidR="005F1122" w:rsidRPr="005F1122" w:rsidRDefault="005F1122" w:rsidP="005F1122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5F1122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ÖĞRETMEN VE EKO‐</w:t>
            </w:r>
          </w:p>
          <w:p w:rsidR="005F1122" w:rsidRPr="005F1122" w:rsidRDefault="005F1122" w:rsidP="005F1122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5F1122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TİM  </w:t>
            </w:r>
          </w:p>
          <w:p w:rsidR="005F1122" w:rsidRDefault="005F1122" w:rsidP="005F1122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5F1122" w:rsidRPr="005F1122" w:rsidRDefault="005F1122" w:rsidP="005F1122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5F1122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KOORDİNATÖR  </w:t>
            </w:r>
          </w:p>
          <w:p w:rsidR="005F1122" w:rsidRPr="005F1122" w:rsidRDefault="005F1122" w:rsidP="005F1122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5F1122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ÖĞRETMEN VE  </w:t>
            </w:r>
          </w:p>
          <w:p w:rsidR="005F1122" w:rsidRPr="005F1122" w:rsidRDefault="005F1122" w:rsidP="005F1122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5F1122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EKO‐TİM  </w:t>
            </w:r>
          </w:p>
          <w:p w:rsidR="005F1122" w:rsidRDefault="005F1122" w:rsidP="005F1122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5F1122" w:rsidRPr="005F1122" w:rsidRDefault="005F1122" w:rsidP="005F1122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5F1122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KOORDİNATÖR  </w:t>
            </w:r>
          </w:p>
          <w:p w:rsidR="005F1122" w:rsidRPr="005F1122" w:rsidRDefault="005F1122" w:rsidP="005F1122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5F1122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ÖĞRETMEN VE  </w:t>
            </w:r>
          </w:p>
          <w:p w:rsidR="005F1122" w:rsidRPr="005F1122" w:rsidRDefault="005F1122" w:rsidP="005F1122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5F1122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EKO‐TİM VE </w:t>
            </w:r>
          </w:p>
          <w:p w:rsidR="005F1122" w:rsidRPr="005F1122" w:rsidRDefault="005F1122" w:rsidP="005F1122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5F1122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KOMİTE  </w:t>
            </w:r>
          </w:p>
          <w:p w:rsidR="005F1122" w:rsidRPr="005F1122" w:rsidRDefault="005F1122" w:rsidP="005F1122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5F1122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TÜM  </w:t>
            </w:r>
          </w:p>
          <w:p w:rsidR="005F1122" w:rsidRPr="005F1122" w:rsidRDefault="005F1122" w:rsidP="005F1122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5F1122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ÖĞRETMENLER VE  </w:t>
            </w:r>
          </w:p>
          <w:p w:rsidR="005F1122" w:rsidRPr="005F1122" w:rsidRDefault="005F1122" w:rsidP="005F1122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5F1122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ÖĞRENCİLER  </w:t>
            </w:r>
          </w:p>
          <w:p w:rsidR="005F1122" w:rsidRDefault="005F1122" w:rsidP="005F1122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5F1122" w:rsidRPr="005F1122" w:rsidRDefault="005F1122" w:rsidP="005F1122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5F1122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KOORDİNATÖR  </w:t>
            </w:r>
          </w:p>
          <w:p w:rsidR="005F1122" w:rsidRPr="005F1122" w:rsidRDefault="005F1122" w:rsidP="005F1122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5F1122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ÖĞRETMEN VE  </w:t>
            </w:r>
          </w:p>
          <w:p w:rsidR="005F1122" w:rsidRPr="005F1122" w:rsidRDefault="005F1122" w:rsidP="005F1122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5F1122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EKO‐TİM TÜM  </w:t>
            </w:r>
          </w:p>
          <w:p w:rsidR="005F1122" w:rsidRPr="005F1122" w:rsidRDefault="005F1122" w:rsidP="005F1122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5F1122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ÖĞRENCİLER  </w:t>
            </w:r>
          </w:p>
          <w:p w:rsidR="005F1122" w:rsidRDefault="005F1122" w:rsidP="005F1122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5F1122" w:rsidRPr="005F1122" w:rsidRDefault="005F1122" w:rsidP="005F1122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5F1122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KOORDİNATÖR  </w:t>
            </w:r>
          </w:p>
          <w:p w:rsidR="005F1122" w:rsidRPr="005F1122" w:rsidRDefault="005F1122" w:rsidP="005F1122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5F1122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ÖĞRETMEN,  EKO‐TİM, KOMİTE  </w:t>
            </w:r>
          </w:p>
          <w:p w:rsidR="005F1122" w:rsidRPr="005F1122" w:rsidRDefault="005F1122" w:rsidP="005F1122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5F1122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lastRenderedPageBreak/>
              <w:t xml:space="preserve">VE  </w:t>
            </w:r>
          </w:p>
          <w:p w:rsidR="005F1122" w:rsidRDefault="005F1122" w:rsidP="005F1122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5F1122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TÜM ÖĞRENCİLER  </w:t>
            </w:r>
          </w:p>
        </w:tc>
      </w:tr>
    </w:tbl>
    <w:p w:rsidR="005F1122" w:rsidRDefault="00522164" w:rsidP="005D5F4E">
      <w:pPr>
        <w:tabs>
          <w:tab w:val="left" w:pos="3945"/>
        </w:tabs>
        <w:jc w:val="center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  <w:r>
        <w:rPr>
          <w:rFonts w:ascii="Times New Roman" w:hAnsi="Times New Roman" w:cs="Times New Roman"/>
          <w:color w:val="538135" w:themeColor="accent6" w:themeShade="BF"/>
          <w:sz w:val="28"/>
          <w:szCs w:val="28"/>
        </w:rPr>
        <w:lastRenderedPageBreak/>
        <w:t>-9-</w:t>
      </w:r>
    </w:p>
    <w:p w:rsidR="00856670" w:rsidRDefault="00856670" w:rsidP="005D5F4E">
      <w:pPr>
        <w:tabs>
          <w:tab w:val="left" w:pos="3945"/>
        </w:tabs>
        <w:jc w:val="center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</w:p>
    <w:p w:rsidR="00856670" w:rsidRDefault="00856670" w:rsidP="005D5F4E">
      <w:pPr>
        <w:tabs>
          <w:tab w:val="left" w:pos="3945"/>
        </w:tabs>
        <w:jc w:val="center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</w:p>
    <w:p w:rsidR="00856670" w:rsidRDefault="00856670" w:rsidP="005D5F4E">
      <w:pPr>
        <w:tabs>
          <w:tab w:val="left" w:pos="3945"/>
        </w:tabs>
        <w:jc w:val="center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</w:p>
    <w:p w:rsidR="00856670" w:rsidRDefault="00856670" w:rsidP="005D5F4E">
      <w:pPr>
        <w:tabs>
          <w:tab w:val="left" w:pos="3945"/>
        </w:tabs>
        <w:jc w:val="center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</w:p>
    <w:p w:rsidR="00856670" w:rsidRDefault="00856670" w:rsidP="005D5F4E">
      <w:pPr>
        <w:tabs>
          <w:tab w:val="left" w:pos="3945"/>
        </w:tabs>
        <w:jc w:val="center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</w:p>
    <w:p w:rsidR="00856670" w:rsidRDefault="00856670" w:rsidP="005D5F4E">
      <w:pPr>
        <w:tabs>
          <w:tab w:val="left" w:pos="3945"/>
        </w:tabs>
        <w:jc w:val="center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</w:p>
    <w:p w:rsidR="00856670" w:rsidRDefault="00856670" w:rsidP="005D5F4E">
      <w:pPr>
        <w:tabs>
          <w:tab w:val="left" w:pos="3945"/>
        </w:tabs>
        <w:jc w:val="center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</w:p>
    <w:p w:rsidR="00856670" w:rsidRDefault="00856670" w:rsidP="005D5F4E">
      <w:pPr>
        <w:tabs>
          <w:tab w:val="left" w:pos="3945"/>
        </w:tabs>
        <w:jc w:val="center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</w:p>
    <w:p w:rsidR="00856670" w:rsidRDefault="00856670" w:rsidP="005D5F4E">
      <w:pPr>
        <w:tabs>
          <w:tab w:val="left" w:pos="3945"/>
        </w:tabs>
        <w:jc w:val="center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</w:p>
    <w:p w:rsidR="00856670" w:rsidRDefault="00856670" w:rsidP="005D5F4E">
      <w:pPr>
        <w:tabs>
          <w:tab w:val="left" w:pos="3945"/>
        </w:tabs>
        <w:jc w:val="center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96"/>
        <w:gridCol w:w="4345"/>
        <w:gridCol w:w="3021"/>
      </w:tblGrid>
      <w:tr w:rsidR="00856670" w:rsidTr="00856670">
        <w:tc>
          <w:tcPr>
            <w:tcW w:w="1696" w:type="dxa"/>
          </w:tcPr>
          <w:p w:rsidR="00856670" w:rsidRDefault="00856670" w:rsidP="00856670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856670" w:rsidRDefault="00856670" w:rsidP="00856670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856670" w:rsidRDefault="00856670" w:rsidP="00856670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856670" w:rsidRDefault="00856670" w:rsidP="00856670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856670" w:rsidRDefault="00856670" w:rsidP="00856670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856670" w:rsidRDefault="00856670" w:rsidP="00856670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HAZİRAN</w:t>
            </w:r>
          </w:p>
        </w:tc>
        <w:tc>
          <w:tcPr>
            <w:tcW w:w="4345" w:type="dxa"/>
          </w:tcPr>
          <w:p w:rsidR="00856670" w:rsidRDefault="00856670" w:rsidP="00856670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*</w:t>
            </w:r>
            <w:r w:rsidRPr="00856670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Yıl içinde üretilen tüm çalışmaların sergilenmesi.  </w:t>
            </w:r>
          </w:p>
          <w:p w:rsidR="00856670" w:rsidRDefault="00856670" w:rsidP="00856670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856670" w:rsidRPr="00856670" w:rsidRDefault="00856670" w:rsidP="00856670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*</w:t>
            </w:r>
            <w:r w:rsidRPr="00856670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Okulumuz velileri ve </w:t>
            </w:r>
          </w:p>
          <w:p w:rsidR="00856670" w:rsidRDefault="00856670" w:rsidP="00856670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856670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öğrencileri ile “Bilinçli Çevreciler” yürüyüşünün yapılması buna ilçe halkının da katılımının  sağlanması. </w:t>
            </w:r>
          </w:p>
          <w:p w:rsidR="00856670" w:rsidRDefault="00856670" w:rsidP="00856670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856670" w:rsidRDefault="00856670" w:rsidP="00856670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A071A1" w:rsidRDefault="00856670" w:rsidP="00856670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856670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* Toplanan katı atıkların ilgili kuruluşlara ulaştırılması.</w:t>
            </w:r>
          </w:p>
          <w:p w:rsidR="00A071A1" w:rsidRDefault="00A071A1" w:rsidP="00856670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856670" w:rsidRPr="00856670" w:rsidRDefault="00856670" w:rsidP="00856670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856670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 * Okulda toplanan atık  kağıt,pillerle ilgili grafiklerin hazırlanması,ve çevreye yaptığımız katkının hesaplanması.  </w:t>
            </w:r>
          </w:p>
          <w:p w:rsidR="00856670" w:rsidRDefault="00856670" w:rsidP="00856670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856670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“Eko‐Okul Eylem Planı Yıl Sonu </w:t>
            </w:r>
            <w:r w:rsidR="00A071A1" w:rsidRPr="00A071A1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Raporu” hazırlanarak Eko‐ Okul Ulusal Koordinatörlüğüne gönderilmesi.  </w:t>
            </w:r>
            <w:r w:rsidRPr="00856670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 </w:t>
            </w:r>
          </w:p>
        </w:tc>
        <w:tc>
          <w:tcPr>
            <w:tcW w:w="3021" w:type="dxa"/>
          </w:tcPr>
          <w:p w:rsidR="00D02B26" w:rsidRPr="00D02B26" w:rsidRDefault="00D02B26" w:rsidP="00D02B26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D02B26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KOORDİNATÖR  </w:t>
            </w:r>
          </w:p>
          <w:p w:rsidR="00D02B26" w:rsidRPr="00D02B26" w:rsidRDefault="00D02B26" w:rsidP="00D02B26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D02B26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>ÖĞRETMEN VE EKO‐</w:t>
            </w:r>
          </w:p>
          <w:p w:rsidR="00D02B26" w:rsidRPr="00D02B26" w:rsidRDefault="00D02B26" w:rsidP="00D02B26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D02B26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TİM  </w:t>
            </w:r>
          </w:p>
          <w:p w:rsidR="00591A0B" w:rsidRDefault="00591A0B" w:rsidP="00D02B26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D02B26" w:rsidRPr="00D02B26" w:rsidRDefault="00D02B26" w:rsidP="00D02B26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D02B26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KOORDİNATÖR  </w:t>
            </w:r>
          </w:p>
          <w:p w:rsidR="00D02B26" w:rsidRPr="00D02B26" w:rsidRDefault="00D02B26" w:rsidP="00D02B26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D02B26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ÖĞRETMEN,  EKO‐TİM VE  </w:t>
            </w:r>
          </w:p>
          <w:p w:rsidR="00D02B26" w:rsidRPr="00D02B26" w:rsidRDefault="00D02B26" w:rsidP="00D02B26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D02B26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KOMİTE  </w:t>
            </w:r>
          </w:p>
          <w:p w:rsidR="00591A0B" w:rsidRDefault="00591A0B" w:rsidP="00D02B26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</w:p>
          <w:p w:rsidR="00D02B26" w:rsidRPr="00D02B26" w:rsidRDefault="00D02B26" w:rsidP="00D02B26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D02B26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KOORDİNATÖR  </w:t>
            </w:r>
          </w:p>
          <w:p w:rsidR="00856670" w:rsidRDefault="00D02B26" w:rsidP="00D02B26">
            <w:pPr>
              <w:tabs>
                <w:tab w:val="left" w:pos="3945"/>
              </w:tabs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</w:pPr>
            <w:r w:rsidRPr="00D02B26">
              <w:rPr>
                <w:rFonts w:ascii="Times New Roman" w:hAnsi="Times New Roman" w:cs="Times New Roman"/>
                <w:color w:val="538135" w:themeColor="accent6" w:themeShade="BF"/>
                <w:sz w:val="28"/>
                <w:szCs w:val="28"/>
              </w:rPr>
              <w:t xml:space="preserve">ÖĞRETMEN  </w:t>
            </w:r>
          </w:p>
        </w:tc>
      </w:tr>
    </w:tbl>
    <w:p w:rsidR="006D4410" w:rsidRDefault="006D4410" w:rsidP="006D4410">
      <w:pPr>
        <w:spacing w:before="90"/>
        <w:ind w:right="1109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</w:p>
    <w:p w:rsidR="006D4410" w:rsidRDefault="006D4410" w:rsidP="006D4410">
      <w:pPr>
        <w:spacing w:before="90"/>
        <w:ind w:right="1109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</w:p>
    <w:p w:rsidR="006D4410" w:rsidRDefault="006D4410" w:rsidP="006D4410">
      <w:pPr>
        <w:spacing w:before="90"/>
        <w:ind w:right="1109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</w:p>
    <w:p w:rsidR="006D4410" w:rsidRDefault="006D4410" w:rsidP="006D4410">
      <w:pPr>
        <w:spacing w:before="90"/>
        <w:ind w:right="1109"/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</w:p>
    <w:p w:rsidR="006D4410" w:rsidRDefault="006D4410" w:rsidP="006D4410">
      <w:pPr>
        <w:spacing w:before="90"/>
        <w:ind w:right="1109"/>
        <w:jc w:val="center"/>
        <w:rPr>
          <w:b/>
          <w:sz w:val="24"/>
        </w:rPr>
      </w:pPr>
      <w:r>
        <w:rPr>
          <w:b/>
          <w:sz w:val="24"/>
        </w:rPr>
        <w:lastRenderedPageBreak/>
        <w:t>İSMİHAN ÇERÇİ  ANAOKULU</w:t>
      </w:r>
    </w:p>
    <w:p w:rsidR="006D4410" w:rsidRDefault="00B97123" w:rsidP="006D4410">
      <w:pPr>
        <w:ind w:right="1108"/>
        <w:jc w:val="center"/>
        <w:rPr>
          <w:b/>
          <w:sz w:val="24"/>
        </w:rPr>
      </w:pPr>
      <w:r>
        <w:rPr>
          <w:b/>
          <w:sz w:val="24"/>
        </w:rPr>
        <w:t>2024-2025</w:t>
      </w:r>
      <w:r w:rsidR="006D4410">
        <w:rPr>
          <w:b/>
          <w:sz w:val="24"/>
        </w:rPr>
        <w:t xml:space="preserve"> EĞİTİM ÖĞRETİM YILI EKO-OKUL PROJESİ GÖREV TABLOSU</w:t>
      </w:r>
    </w:p>
    <w:p w:rsidR="006D4410" w:rsidRDefault="006D4410" w:rsidP="006D4410">
      <w:pPr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XSpec="center" w:tblpY="1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2"/>
        <w:gridCol w:w="4611"/>
      </w:tblGrid>
      <w:tr w:rsidR="006D4410" w:rsidTr="005F3520">
        <w:trPr>
          <w:trHeight w:val="2069"/>
        </w:trPr>
        <w:tc>
          <w:tcPr>
            <w:tcW w:w="4612" w:type="dxa"/>
          </w:tcPr>
          <w:p w:rsidR="006D4410" w:rsidRDefault="006D4410" w:rsidP="005F3520">
            <w:pPr>
              <w:pStyle w:val="TableParagraph"/>
              <w:rPr>
                <w:b/>
                <w:sz w:val="26"/>
              </w:rPr>
            </w:pPr>
          </w:p>
          <w:p w:rsidR="006D4410" w:rsidRDefault="006D4410" w:rsidP="005F3520">
            <w:pPr>
              <w:pStyle w:val="TableParagraph"/>
              <w:spacing w:before="219" w:line="276" w:lineRule="auto"/>
              <w:ind w:left="1299" w:right="653" w:hanging="617"/>
              <w:rPr>
                <w:b/>
                <w:sz w:val="24"/>
              </w:rPr>
            </w:pPr>
            <w:r>
              <w:rPr>
                <w:b/>
                <w:sz w:val="24"/>
              </w:rPr>
              <w:t>EKO-OKUL KOORDİNATÖR ÖĞRETMENLERİ</w:t>
            </w:r>
          </w:p>
        </w:tc>
        <w:tc>
          <w:tcPr>
            <w:tcW w:w="4611" w:type="dxa"/>
          </w:tcPr>
          <w:p w:rsidR="006D4410" w:rsidRDefault="006D4410" w:rsidP="005F3520">
            <w:pPr>
              <w:pStyle w:val="TableParagraph"/>
              <w:rPr>
                <w:b/>
                <w:sz w:val="26"/>
              </w:rPr>
            </w:pPr>
          </w:p>
          <w:p w:rsidR="006D4410" w:rsidRDefault="006D4410" w:rsidP="005F3520">
            <w:pPr>
              <w:pStyle w:val="TableParagraph"/>
              <w:spacing w:before="219"/>
              <w:ind w:left="548" w:right="5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SEYHAN GEYİK</w:t>
            </w:r>
          </w:p>
          <w:p w:rsidR="006D4410" w:rsidRDefault="006D4410" w:rsidP="005F3520">
            <w:pPr>
              <w:pStyle w:val="TableParagraph"/>
              <w:rPr>
                <w:b/>
                <w:sz w:val="21"/>
              </w:rPr>
            </w:pPr>
          </w:p>
          <w:p w:rsidR="006D4410" w:rsidRDefault="006D4410" w:rsidP="005F3520">
            <w:pPr>
              <w:pStyle w:val="TableParagraph"/>
              <w:ind w:left="547" w:right="5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ZELİHA ÖZDOĞAN</w:t>
            </w:r>
          </w:p>
        </w:tc>
      </w:tr>
      <w:tr w:rsidR="006D4410" w:rsidTr="005F3520">
        <w:trPr>
          <w:trHeight w:val="1552"/>
        </w:trPr>
        <w:tc>
          <w:tcPr>
            <w:tcW w:w="9223" w:type="dxa"/>
            <w:gridSpan w:val="2"/>
          </w:tcPr>
          <w:p w:rsidR="006D4410" w:rsidRDefault="006D4410" w:rsidP="005F3520">
            <w:pPr>
              <w:pStyle w:val="TableParagraph"/>
              <w:rPr>
                <w:b/>
                <w:sz w:val="26"/>
              </w:rPr>
            </w:pPr>
          </w:p>
          <w:p w:rsidR="006D4410" w:rsidRDefault="006D4410" w:rsidP="005F3520">
            <w:pPr>
              <w:pStyle w:val="TableParagraph"/>
              <w:spacing w:before="218"/>
              <w:ind w:left="3278" w:right="3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EKO-OKUL KOMİTESİ</w:t>
            </w:r>
          </w:p>
        </w:tc>
      </w:tr>
      <w:tr w:rsidR="006D4410" w:rsidTr="005F3520">
        <w:trPr>
          <w:trHeight w:val="1552"/>
        </w:trPr>
        <w:tc>
          <w:tcPr>
            <w:tcW w:w="4612" w:type="dxa"/>
          </w:tcPr>
          <w:p w:rsidR="006D4410" w:rsidRDefault="006D4410" w:rsidP="005F3520">
            <w:pPr>
              <w:pStyle w:val="TableParagraph"/>
              <w:rPr>
                <w:b/>
                <w:sz w:val="26"/>
              </w:rPr>
            </w:pPr>
          </w:p>
          <w:p w:rsidR="006D4410" w:rsidRDefault="006D4410" w:rsidP="005F3520">
            <w:pPr>
              <w:pStyle w:val="TableParagraph"/>
              <w:spacing w:before="218"/>
              <w:ind w:left="1061" w:right="1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EMİNE TUĞBA EKİZ</w:t>
            </w:r>
          </w:p>
        </w:tc>
        <w:tc>
          <w:tcPr>
            <w:tcW w:w="4611" w:type="dxa"/>
          </w:tcPr>
          <w:p w:rsidR="006D4410" w:rsidRDefault="006D4410" w:rsidP="005F3520">
            <w:pPr>
              <w:pStyle w:val="TableParagraph"/>
              <w:rPr>
                <w:b/>
                <w:sz w:val="26"/>
              </w:rPr>
            </w:pPr>
          </w:p>
          <w:p w:rsidR="006D4410" w:rsidRDefault="006D4410" w:rsidP="005F3520">
            <w:pPr>
              <w:pStyle w:val="TableParagraph"/>
              <w:spacing w:before="218"/>
              <w:ind w:left="548" w:right="5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OKUL MÜDÜRÜ</w:t>
            </w:r>
          </w:p>
        </w:tc>
      </w:tr>
      <w:tr w:rsidR="006D4410" w:rsidTr="005F3520">
        <w:trPr>
          <w:trHeight w:val="1552"/>
        </w:trPr>
        <w:tc>
          <w:tcPr>
            <w:tcW w:w="4612" w:type="dxa"/>
          </w:tcPr>
          <w:p w:rsidR="006D4410" w:rsidRDefault="006D4410" w:rsidP="005F3520">
            <w:pPr>
              <w:pStyle w:val="TableParagraph"/>
              <w:spacing w:before="7"/>
              <w:rPr>
                <w:b/>
                <w:sz w:val="24"/>
              </w:rPr>
            </w:pPr>
          </w:p>
          <w:p w:rsidR="006D4410" w:rsidRDefault="0005298C" w:rsidP="00B97123">
            <w:pPr>
              <w:pStyle w:val="TableParagraph"/>
              <w:spacing w:line="510" w:lineRule="atLeast"/>
              <w:ind w:right="1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bookmarkStart w:id="0" w:name="_GoBack"/>
            <w:bookmarkEnd w:id="0"/>
            <w:r w:rsidR="00B97123">
              <w:rPr>
                <w:b/>
                <w:sz w:val="24"/>
              </w:rPr>
              <w:t>AYŞENUR OKTAR</w:t>
            </w:r>
          </w:p>
        </w:tc>
        <w:tc>
          <w:tcPr>
            <w:tcW w:w="4611" w:type="dxa"/>
          </w:tcPr>
          <w:p w:rsidR="006D4410" w:rsidRDefault="006D4410" w:rsidP="005F3520">
            <w:pPr>
              <w:pStyle w:val="TableParagraph"/>
              <w:rPr>
                <w:b/>
                <w:sz w:val="26"/>
              </w:rPr>
            </w:pPr>
          </w:p>
          <w:p w:rsidR="006D4410" w:rsidRDefault="00B97123" w:rsidP="005F3520">
            <w:pPr>
              <w:pStyle w:val="TableParagraph"/>
              <w:spacing w:before="218"/>
              <w:ind w:left="546" w:right="5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MÜDÜR YARD.</w:t>
            </w:r>
          </w:p>
        </w:tc>
      </w:tr>
      <w:tr w:rsidR="006D4410" w:rsidTr="005F3520">
        <w:trPr>
          <w:trHeight w:val="1551"/>
        </w:trPr>
        <w:tc>
          <w:tcPr>
            <w:tcW w:w="4612" w:type="dxa"/>
          </w:tcPr>
          <w:p w:rsidR="006D4410" w:rsidRDefault="006D4410" w:rsidP="005F3520">
            <w:pPr>
              <w:pStyle w:val="TableParagraph"/>
              <w:rPr>
                <w:b/>
                <w:sz w:val="26"/>
              </w:rPr>
            </w:pPr>
          </w:p>
          <w:p w:rsidR="006D4410" w:rsidRDefault="00B97123" w:rsidP="005F3520">
            <w:pPr>
              <w:pStyle w:val="TableParagraph"/>
              <w:spacing w:before="218"/>
              <w:ind w:left="1062" w:right="1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SERAP KORKMAZ</w:t>
            </w:r>
          </w:p>
        </w:tc>
        <w:tc>
          <w:tcPr>
            <w:tcW w:w="4611" w:type="dxa"/>
          </w:tcPr>
          <w:p w:rsidR="006D4410" w:rsidRDefault="006D4410" w:rsidP="005F3520">
            <w:pPr>
              <w:pStyle w:val="TableParagraph"/>
              <w:rPr>
                <w:b/>
                <w:sz w:val="26"/>
              </w:rPr>
            </w:pPr>
          </w:p>
          <w:p w:rsidR="006D4410" w:rsidRDefault="006D4410" w:rsidP="005F3520">
            <w:pPr>
              <w:pStyle w:val="TableParagraph"/>
              <w:spacing w:before="218"/>
              <w:ind w:left="548" w:right="5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DRAMA  ÖĞRETMENİ</w:t>
            </w:r>
          </w:p>
        </w:tc>
      </w:tr>
      <w:tr w:rsidR="006D4410" w:rsidTr="005F3520">
        <w:trPr>
          <w:trHeight w:val="1552"/>
        </w:trPr>
        <w:tc>
          <w:tcPr>
            <w:tcW w:w="4612" w:type="dxa"/>
          </w:tcPr>
          <w:p w:rsidR="006D4410" w:rsidRDefault="006D4410" w:rsidP="005F3520">
            <w:pPr>
              <w:pStyle w:val="TableParagraph"/>
              <w:rPr>
                <w:b/>
                <w:sz w:val="26"/>
              </w:rPr>
            </w:pPr>
          </w:p>
          <w:p w:rsidR="006D4410" w:rsidRDefault="00B97123" w:rsidP="005F3520">
            <w:pPr>
              <w:pStyle w:val="TableParagraph"/>
              <w:spacing w:before="219"/>
              <w:ind w:left="1063" w:right="1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HATİCE TUĞRA</w:t>
            </w:r>
          </w:p>
          <w:p w:rsidR="006D4410" w:rsidRDefault="006D4410" w:rsidP="005F3520">
            <w:pPr>
              <w:pStyle w:val="TableParagraph"/>
              <w:spacing w:before="219"/>
              <w:ind w:left="1063" w:right="1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CENNET IŞIK BULUT</w:t>
            </w:r>
          </w:p>
          <w:p w:rsidR="006D4410" w:rsidRDefault="006D4410" w:rsidP="005F3520">
            <w:pPr>
              <w:pStyle w:val="TableParagraph"/>
              <w:spacing w:before="219"/>
              <w:ind w:left="1063" w:right="1054"/>
              <w:jc w:val="center"/>
              <w:rPr>
                <w:b/>
                <w:sz w:val="24"/>
              </w:rPr>
            </w:pPr>
          </w:p>
        </w:tc>
        <w:tc>
          <w:tcPr>
            <w:tcW w:w="4611" w:type="dxa"/>
          </w:tcPr>
          <w:p w:rsidR="006D4410" w:rsidRDefault="006D4410" w:rsidP="005F3520">
            <w:pPr>
              <w:pStyle w:val="TableParagraph"/>
              <w:rPr>
                <w:b/>
                <w:sz w:val="26"/>
              </w:rPr>
            </w:pPr>
          </w:p>
          <w:p w:rsidR="006D4410" w:rsidRDefault="006D4410" w:rsidP="005F3520">
            <w:pPr>
              <w:pStyle w:val="TableParagraph"/>
              <w:spacing w:before="219"/>
              <w:ind w:left="548" w:right="5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YAŞ GRUP ÖĞRETMENLERİ</w:t>
            </w:r>
          </w:p>
        </w:tc>
      </w:tr>
      <w:tr w:rsidR="006D4410" w:rsidTr="005F3520">
        <w:trPr>
          <w:trHeight w:val="1552"/>
        </w:trPr>
        <w:tc>
          <w:tcPr>
            <w:tcW w:w="4612" w:type="dxa"/>
          </w:tcPr>
          <w:p w:rsidR="006D4410" w:rsidRDefault="00B97123" w:rsidP="00B97123">
            <w:pPr>
              <w:pStyle w:val="TableParagraph"/>
              <w:spacing w:before="218"/>
              <w:ind w:right="1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</w:t>
            </w:r>
            <w:r w:rsidR="006D4410">
              <w:rPr>
                <w:b/>
                <w:sz w:val="24"/>
              </w:rPr>
              <w:t>SEYHAN GEYİK</w:t>
            </w:r>
          </w:p>
          <w:p w:rsidR="006D4410" w:rsidRDefault="00B97123" w:rsidP="00B97123">
            <w:pPr>
              <w:pStyle w:val="TableParagraph"/>
              <w:spacing w:before="218"/>
              <w:ind w:left="1062" w:right="1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ZELİHA ÖZDOĞAN</w:t>
            </w:r>
          </w:p>
          <w:p w:rsidR="00B97123" w:rsidRDefault="00B97123" w:rsidP="00B97123">
            <w:pPr>
              <w:pStyle w:val="TableParagraph"/>
              <w:spacing w:before="218"/>
              <w:ind w:left="1062" w:right="1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ÜLKÜ BAZ</w:t>
            </w:r>
          </w:p>
        </w:tc>
        <w:tc>
          <w:tcPr>
            <w:tcW w:w="4611" w:type="dxa"/>
          </w:tcPr>
          <w:p w:rsidR="006D4410" w:rsidRDefault="006D4410" w:rsidP="005F3520">
            <w:pPr>
              <w:pStyle w:val="TableParagraph"/>
              <w:rPr>
                <w:b/>
                <w:sz w:val="26"/>
              </w:rPr>
            </w:pPr>
          </w:p>
          <w:p w:rsidR="006D4410" w:rsidRDefault="006D4410" w:rsidP="005F3520">
            <w:pPr>
              <w:pStyle w:val="TableParagraph"/>
              <w:spacing w:before="218"/>
              <w:ind w:left="548" w:right="5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YAŞ GRUP ÖĞRETMENLERİ</w:t>
            </w:r>
          </w:p>
        </w:tc>
      </w:tr>
      <w:tr w:rsidR="006D4410" w:rsidTr="005F3520">
        <w:trPr>
          <w:trHeight w:val="1552"/>
        </w:trPr>
        <w:tc>
          <w:tcPr>
            <w:tcW w:w="4612" w:type="dxa"/>
          </w:tcPr>
          <w:p w:rsidR="006D4410" w:rsidRDefault="006D4410" w:rsidP="005F3520">
            <w:pPr>
              <w:pStyle w:val="TableParagraph"/>
              <w:jc w:val="center"/>
              <w:rPr>
                <w:b/>
                <w:sz w:val="26"/>
              </w:rPr>
            </w:pPr>
          </w:p>
          <w:p w:rsidR="006D4410" w:rsidRDefault="00B97123" w:rsidP="005F3520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HANİFE BAL</w:t>
            </w:r>
          </w:p>
        </w:tc>
        <w:tc>
          <w:tcPr>
            <w:tcW w:w="4611" w:type="dxa"/>
          </w:tcPr>
          <w:p w:rsidR="006D4410" w:rsidRDefault="006D4410" w:rsidP="005F3520">
            <w:pPr>
              <w:pStyle w:val="TableParagraph"/>
              <w:jc w:val="center"/>
              <w:rPr>
                <w:b/>
                <w:sz w:val="26"/>
              </w:rPr>
            </w:pPr>
          </w:p>
          <w:p w:rsidR="006D4410" w:rsidRDefault="006D4410" w:rsidP="005F3520">
            <w:pPr>
              <w:pStyle w:val="TableParagraph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 YAŞ GRUBU ÖĞRETMENİ</w:t>
            </w:r>
          </w:p>
        </w:tc>
      </w:tr>
    </w:tbl>
    <w:p w:rsidR="006D4410" w:rsidRDefault="006D4410" w:rsidP="006D4410">
      <w:pPr>
        <w:rPr>
          <w:b/>
          <w:sz w:val="20"/>
        </w:rPr>
      </w:pPr>
    </w:p>
    <w:p w:rsidR="006D4410" w:rsidRDefault="006D4410" w:rsidP="006D4410">
      <w:pPr>
        <w:spacing w:before="10" w:after="1"/>
        <w:rPr>
          <w:b/>
          <w:sz w:val="25"/>
        </w:rPr>
      </w:pPr>
    </w:p>
    <w:p w:rsidR="006D4410" w:rsidRDefault="006D4410" w:rsidP="006D4410">
      <w:pPr>
        <w:jc w:val="center"/>
        <w:rPr>
          <w:sz w:val="24"/>
        </w:rPr>
        <w:sectPr w:rsidR="006D4410">
          <w:pgSz w:w="11910" w:h="16840"/>
          <w:pgMar w:top="1600" w:right="600" w:bottom="280" w:left="740" w:header="708" w:footer="708" w:gutter="0"/>
          <w:cols w:space="708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2"/>
        <w:gridCol w:w="4611"/>
      </w:tblGrid>
      <w:tr w:rsidR="006D4410" w:rsidTr="005F3520">
        <w:trPr>
          <w:trHeight w:val="1214"/>
        </w:trPr>
        <w:tc>
          <w:tcPr>
            <w:tcW w:w="9223" w:type="dxa"/>
            <w:gridSpan w:val="2"/>
          </w:tcPr>
          <w:p w:rsidR="006D4410" w:rsidRDefault="006D4410" w:rsidP="005F3520">
            <w:pPr>
              <w:pStyle w:val="TableParagraph"/>
              <w:rPr>
                <w:b/>
                <w:sz w:val="26"/>
              </w:rPr>
            </w:pPr>
          </w:p>
          <w:p w:rsidR="006D4410" w:rsidRDefault="006D4410" w:rsidP="005F3520">
            <w:pPr>
              <w:pStyle w:val="TableParagraph"/>
              <w:spacing w:before="215"/>
              <w:ind w:left="3278" w:right="3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EKO-TİM</w:t>
            </w:r>
          </w:p>
        </w:tc>
      </w:tr>
      <w:tr w:rsidR="006D4410" w:rsidTr="005F3520">
        <w:trPr>
          <w:trHeight w:val="3103"/>
        </w:trPr>
        <w:tc>
          <w:tcPr>
            <w:tcW w:w="4612" w:type="dxa"/>
          </w:tcPr>
          <w:p w:rsidR="006D4410" w:rsidRDefault="00B97123" w:rsidP="00B97123">
            <w:pPr>
              <w:pStyle w:val="TableParagraph"/>
              <w:ind w:left="1061" w:right="1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AYTEN DERİN EVİN</w:t>
            </w:r>
          </w:p>
          <w:p w:rsidR="00B97123" w:rsidRDefault="00B97123" w:rsidP="00B97123">
            <w:pPr>
              <w:pStyle w:val="TableParagraph"/>
              <w:ind w:left="1061" w:right="1054"/>
              <w:jc w:val="center"/>
              <w:rPr>
                <w:b/>
                <w:sz w:val="24"/>
              </w:rPr>
            </w:pPr>
          </w:p>
          <w:p w:rsidR="00B97123" w:rsidRDefault="00B97123" w:rsidP="00B97123">
            <w:pPr>
              <w:pStyle w:val="TableParagraph"/>
              <w:ind w:left="1061" w:right="1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ASEL AKBAYIR</w:t>
            </w:r>
          </w:p>
          <w:p w:rsidR="00B97123" w:rsidRDefault="00B97123" w:rsidP="00B97123">
            <w:pPr>
              <w:pStyle w:val="TableParagraph"/>
              <w:ind w:left="1061" w:right="1054"/>
              <w:jc w:val="center"/>
              <w:rPr>
                <w:b/>
                <w:sz w:val="24"/>
              </w:rPr>
            </w:pPr>
          </w:p>
          <w:p w:rsidR="00B97123" w:rsidRDefault="00B97123" w:rsidP="00B97123">
            <w:pPr>
              <w:pStyle w:val="TableParagraph"/>
              <w:ind w:left="1061" w:right="1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YAMAN VURAL</w:t>
            </w:r>
          </w:p>
          <w:p w:rsidR="00B97123" w:rsidRDefault="00B97123" w:rsidP="00B97123">
            <w:pPr>
              <w:pStyle w:val="TableParagraph"/>
              <w:ind w:left="1061" w:right="1054"/>
              <w:jc w:val="center"/>
              <w:rPr>
                <w:b/>
                <w:sz w:val="24"/>
              </w:rPr>
            </w:pPr>
          </w:p>
          <w:p w:rsidR="00B97123" w:rsidRDefault="00B97123" w:rsidP="00B97123">
            <w:pPr>
              <w:pStyle w:val="TableParagraph"/>
              <w:ind w:left="1061" w:right="1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MUSTAFA KUZEY </w:t>
            </w:r>
          </w:p>
          <w:p w:rsidR="00B97123" w:rsidRDefault="00B97123" w:rsidP="00B97123">
            <w:pPr>
              <w:pStyle w:val="TableParagraph"/>
              <w:ind w:right="105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KARAYEL</w:t>
            </w:r>
          </w:p>
          <w:p w:rsidR="00B97123" w:rsidRDefault="00B97123" w:rsidP="00B97123">
            <w:pPr>
              <w:pStyle w:val="TableParagraph"/>
              <w:ind w:left="1061" w:right="1054"/>
              <w:jc w:val="center"/>
              <w:rPr>
                <w:b/>
                <w:sz w:val="24"/>
              </w:rPr>
            </w:pPr>
          </w:p>
          <w:p w:rsidR="00B97123" w:rsidRDefault="00B97123" w:rsidP="00B97123">
            <w:pPr>
              <w:pStyle w:val="TableParagraph"/>
              <w:ind w:left="1061" w:right="1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DURU SEZEK</w:t>
            </w:r>
          </w:p>
          <w:p w:rsidR="00B97123" w:rsidRDefault="00B97123" w:rsidP="00B97123">
            <w:pPr>
              <w:pStyle w:val="TableParagraph"/>
              <w:ind w:left="1061" w:right="1054"/>
              <w:jc w:val="center"/>
              <w:rPr>
                <w:b/>
                <w:sz w:val="24"/>
              </w:rPr>
            </w:pPr>
          </w:p>
          <w:p w:rsidR="00B97123" w:rsidRDefault="00B97123" w:rsidP="00B97123">
            <w:pPr>
              <w:pStyle w:val="TableParagraph"/>
              <w:ind w:left="1061" w:right="1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DERİN SEZEK</w:t>
            </w:r>
          </w:p>
          <w:p w:rsidR="00B97123" w:rsidRDefault="00B97123" w:rsidP="00B97123">
            <w:pPr>
              <w:pStyle w:val="TableParagraph"/>
              <w:ind w:left="1061" w:right="1054"/>
              <w:jc w:val="center"/>
              <w:rPr>
                <w:b/>
                <w:sz w:val="24"/>
              </w:rPr>
            </w:pPr>
          </w:p>
          <w:p w:rsidR="00B97123" w:rsidRDefault="00B97123" w:rsidP="00B97123">
            <w:pPr>
              <w:pStyle w:val="TableParagraph"/>
              <w:ind w:left="1061" w:right="1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MAHİNUR ARI</w:t>
            </w:r>
          </w:p>
          <w:p w:rsidR="00B97123" w:rsidRDefault="00B97123" w:rsidP="00B97123">
            <w:pPr>
              <w:pStyle w:val="TableParagraph"/>
              <w:ind w:left="1061" w:right="1054"/>
              <w:jc w:val="center"/>
              <w:rPr>
                <w:b/>
                <w:sz w:val="24"/>
              </w:rPr>
            </w:pPr>
          </w:p>
          <w:p w:rsidR="00B97123" w:rsidRDefault="00B97123" w:rsidP="00B97123">
            <w:pPr>
              <w:pStyle w:val="TableParagraph"/>
              <w:ind w:left="1061" w:right="1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BARLAS ŞEVİK</w:t>
            </w:r>
          </w:p>
        </w:tc>
        <w:tc>
          <w:tcPr>
            <w:tcW w:w="4611" w:type="dxa"/>
          </w:tcPr>
          <w:p w:rsidR="006D4410" w:rsidRDefault="006D4410" w:rsidP="005F3520">
            <w:pPr>
              <w:pStyle w:val="TableParagraph"/>
              <w:rPr>
                <w:b/>
                <w:sz w:val="26"/>
              </w:rPr>
            </w:pPr>
          </w:p>
          <w:p w:rsidR="006D4410" w:rsidRDefault="006D4410" w:rsidP="005F3520">
            <w:pPr>
              <w:pStyle w:val="TableParagraph"/>
              <w:rPr>
                <w:b/>
                <w:sz w:val="26"/>
              </w:rPr>
            </w:pPr>
          </w:p>
          <w:p w:rsidR="006D4410" w:rsidRDefault="006D4410" w:rsidP="005F3520">
            <w:pPr>
              <w:pStyle w:val="TableParagraph"/>
              <w:rPr>
                <w:b/>
                <w:sz w:val="26"/>
              </w:rPr>
            </w:pPr>
          </w:p>
          <w:p w:rsidR="006D4410" w:rsidRDefault="006D4410" w:rsidP="005F3520">
            <w:pPr>
              <w:pStyle w:val="TableParagraph"/>
              <w:rPr>
                <w:b/>
                <w:sz w:val="26"/>
              </w:rPr>
            </w:pPr>
          </w:p>
          <w:p w:rsidR="006D4410" w:rsidRDefault="006D4410" w:rsidP="005F3520">
            <w:pPr>
              <w:pStyle w:val="TableParagraph"/>
              <w:spacing w:before="8"/>
              <w:rPr>
                <w:b/>
                <w:sz w:val="30"/>
              </w:rPr>
            </w:pPr>
          </w:p>
          <w:p w:rsidR="006D4410" w:rsidRDefault="006D4410" w:rsidP="005F3520">
            <w:pPr>
              <w:pStyle w:val="TableParagraph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5 YAŞ GRUBU ÖĞRENCİLERİ</w:t>
            </w:r>
          </w:p>
        </w:tc>
      </w:tr>
      <w:tr w:rsidR="006D4410" w:rsidTr="005F3520">
        <w:trPr>
          <w:trHeight w:val="9312"/>
        </w:trPr>
        <w:tc>
          <w:tcPr>
            <w:tcW w:w="4612" w:type="dxa"/>
          </w:tcPr>
          <w:p w:rsidR="006D4410" w:rsidRDefault="00B97123" w:rsidP="005F3520">
            <w:pPr>
              <w:pStyle w:val="TableParagraph"/>
              <w:ind w:left="1061" w:right="1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GÖKTUĞ SAYMAN</w:t>
            </w:r>
          </w:p>
          <w:p w:rsidR="00B97123" w:rsidRDefault="00B97123" w:rsidP="005F3520">
            <w:pPr>
              <w:pStyle w:val="TableParagraph"/>
              <w:ind w:left="1061" w:right="1054"/>
              <w:jc w:val="center"/>
              <w:rPr>
                <w:b/>
                <w:sz w:val="24"/>
              </w:rPr>
            </w:pPr>
          </w:p>
          <w:p w:rsidR="00B97123" w:rsidRDefault="00B97123" w:rsidP="005F3520">
            <w:pPr>
              <w:pStyle w:val="TableParagraph"/>
              <w:ind w:left="1061" w:right="1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MELEK ADA FAZLIOĞLU</w:t>
            </w:r>
          </w:p>
          <w:p w:rsidR="00B97123" w:rsidRDefault="00B97123" w:rsidP="005F3520">
            <w:pPr>
              <w:pStyle w:val="TableParagraph"/>
              <w:ind w:left="1061" w:right="1054"/>
              <w:jc w:val="center"/>
              <w:rPr>
                <w:b/>
                <w:sz w:val="24"/>
              </w:rPr>
            </w:pPr>
          </w:p>
          <w:p w:rsidR="00B97123" w:rsidRDefault="00B97123" w:rsidP="005F3520">
            <w:pPr>
              <w:pStyle w:val="TableParagraph"/>
              <w:ind w:left="1061" w:right="1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GÜMÜŞ KÜÇÜKALIÇ</w:t>
            </w:r>
          </w:p>
          <w:p w:rsidR="00B97123" w:rsidRDefault="00B97123" w:rsidP="005F3520">
            <w:pPr>
              <w:pStyle w:val="TableParagraph"/>
              <w:ind w:left="1061" w:right="1054"/>
              <w:jc w:val="center"/>
              <w:rPr>
                <w:b/>
                <w:sz w:val="24"/>
              </w:rPr>
            </w:pPr>
          </w:p>
          <w:p w:rsidR="00B97123" w:rsidRDefault="00B97123" w:rsidP="005F3520">
            <w:pPr>
              <w:pStyle w:val="TableParagraph"/>
              <w:ind w:left="1061" w:right="1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ASEL OĞUZ</w:t>
            </w:r>
          </w:p>
          <w:p w:rsidR="00B97123" w:rsidRDefault="00B97123" w:rsidP="005F3520">
            <w:pPr>
              <w:pStyle w:val="TableParagraph"/>
              <w:ind w:left="1061" w:right="1054"/>
              <w:jc w:val="center"/>
              <w:rPr>
                <w:b/>
                <w:sz w:val="24"/>
              </w:rPr>
            </w:pPr>
          </w:p>
          <w:p w:rsidR="00B97123" w:rsidRDefault="00B97123" w:rsidP="005F3520">
            <w:pPr>
              <w:pStyle w:val="TableParagraph"/>
              <w:ind w:left="1061" w:right="1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EMİR YILMAZ</w:t>
            </w:r>
          </w:p>
          <w:p w:rsidR="00B97123" w:rsidRDefault="00B97123" w:rsidP="005F3520">
            <w:pPr>
              <w:pStyle w:val="TableParagraph"/>
              <w:ind w:left="1061" w:right="1054"/>
              <w:jc w:val="center"/>
              <w:rPr>
                <w:b/>
                <w:sz w:val="24"/>
              </w:rPr>
            </w:pPr>
          </w:p>
          <w:p w:rsidR="00B97123" w:rsidRDefault="00B97123" w:rsidP="005F3520">
            <w:pPr>
              <w:pStyle w:val="TableParagraph"/>
              <w:ind w:left="1061" w:right="1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ÖYKÜ BUSMAZ</w:t>
            </w:r>
          </w:p>
          <w:p w:rsidR="00B97123" w:rsidRDefault="00B97123" w:rsidP="005F3520">
            <w:pPr>
              <w:pStyle w:val="TableParagraph"/>
              <w:ind w:left="1061" w:right="1054"/>
              <w:jc w:val="center"/>
              <w:rPr>
                <w:b/>
                <w:sz w:val="24"/>
              </w:rPr>
            </w:pPr>
          </w:p>
          <w:p w:rsidR="00B97123" w:rsidRDefault="00B97123" w:rsidP="005F3520">
            <w:pPr>
              <w:pStyle w:val="TableParagraph"/>
              <w:ind w:left="1061" w:right="1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ÇİSEM EKİZ</w:t>
            </w:r>
          </w:p>
          <w:p w:rsidR="00B97123" w:rsidRDefault="00B97123" w:rsidP="005F3520">
            <w:pPr>
              <w:pStyle w:val="TableParagraph"/>
              <w:ind w:left="1061" w:right="1054"/>
              <w:jc w:val="center"/>
              <w:rPr>
                <w:b/>
                <w:sz w:val="24"/>
              </w:rPr>
            </w:pPr>
          </w:p>
          <w:p w:rsidR="00B97123" w:rsidRDefault="00B97123" w:rsidP="005F3520">
            <w:pPr>
              <w:pStyle w:val="TableParagraph"/>
              <w:ind w:left="1061" w:right="1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ASYA UYAR</w:t>
            </w:r>
          </w:p>
          <w:p w:rsidR="00B97123" w:rsidRDefault="00B97123" w:rsidP="005F3520">
            <w:pPr>
              <w:pStyle w:val="TableParagraph"/>
              <w:ind w:left="1061" w:right="1054"/>
              <w:jc w:val="center"/>
              <w:rPr>
                <w:b/>
                <w:sz w:val="24"/>
              </w:rPr>
            </w:pPr>
          </w:p>
          <w:p w:rsidR="00B97123" w:rsidRDefault="00B97123" w:rsidP="005F3520">
            <w:pPr>
              <w:pStyle w:val="TableParagraph"/>
              <w:ind w:left="1061" w:right="1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POYRAZ YILMAZ</w:t>
            </w:r>
          </w:p>
          <w:p w:rsidR="0005298C" w:rsidRDefault="0005298C" w:rsidP="005F3520">
            <w:pPr>
              <w:pStyle w:val="TableParagraph"/>
              <w:ind w:left="1061" w:right="1054"/>
              <w:jc w:val="center"/>
              <w:rPr>
                <w:b/>
                <w:sz w:val="24"/>
              </w:rPr>
            </w:pPr>
          </w:p>
          <w:p w:rsidR="0005298C" w:rsidRDefault="0005298C" w:rsidP="005F3520">
            <w:pPr>
              <w:pStyle w:val="TableParagraph"/>
              <w:ind w:left="1061" w:right="1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TOPRAK YILMAZ</w:t>
            </w:r>
          </w:p>
          <w:p w:rsidR="0005298C" w:rsidRDefault="0005298C" w:rsidP="005F3520">
            <w:pPr>
              <w:pStyle w:val="TableParagraph"/>
              <w:ind w:left="1061" w:right="1054"/>
              <w:jc w:val="center"/>
              <w:rPr>
                <w:b/>
                <w:sz w:val="24"/>
              </w:rPr>
            </w:pPr>
          </w:p>
          <w:p w:rsidR="0005298C" w:rsidRDefault="0005298C" w:rsidP="005F3520">
            <w:pPr>
              <w:pStyle w:val="TableParagraph"/>
              <w:ind w:left="1061" w:right="1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YAVUZ ALP MAKBUL</w:t>
            </w:r>
          </w:p>
          <w:p w:rsidR="0005298C" w:rsidRDefault="0005298C" w:rsidP="005F3520">
            <w:pPr>
              <w:pStyle w:val="TableParagraph"/>
              <w:ind w:left="1061" w:right="1054"/>
              <w:jc w:val="center"/>
              <w:rPr>
                <w:b/>
                <w:sz w:val="24"/>
              </w:rPr>
            </w:pPr>
          </w:p>
          <w:p w:rsidR="0005298C" w:rsidRDefault="0005298C" w:rsidP="005F3520">
            <w:pPr>
              <w:pStyle w:val="TableParagraph"/>
              <w:ind w:left="1061" w:right="1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ARAS BİLGİN</w:t>
            </w:r>
          </w:p>
          <w:p w:rsidR="0005298C" w:rsidRDefault="0005298C" w:rsidP="005F3520">
            <w:pPr>
              <w:pStyle w:val="TableParagraph"/>
              <w:ind w:left="1061" w:right="1054"/>
              <w:jc w:val="center"/>
              <w:rPr>
                <w:b/>
                <w:sz w:val="24"/>
              </w:rPr>
            </w:pPr>
          </w:p>
          <w:p w:rsidR="0005298C" w:rsidRDefault="0005298C" w:rsidP="005F3520">
            <w:pPr>
              <w:pStyle w:val="TableParagraph"/>
              <w:ind w:left="1061" w:right="1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ECRİN TAŞ</w:t>
            </w:r>
          </w:p>
          <w:p w:rsidR="0005298C" w:rsidRDefault="0005298C" w:rsidP="005F3520">
            <w:pPr>
              <w:pStyle w:val="TableParagraph"/>
              <w:ind w:left="1061" w:right="1054"/>
              <w:jc w:val="center"/>
              <w:rPr>
                <w:b/>
                <w:sz w:val="24"/>
              </w:rPr>
            </w:pPr>
          </w:p>
          <w:p w:rsidR="0005298C" w:rsidRDefault="0005298C" w:rsidP="005F3520">
            <w:pPr>
              <w:pStyle w:val="TableParagraph"/>
              <w:ind w:left="1061" w:right="1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EMİR METİN</w:t>
            </w:r>
          </w:p>
          <w:p w:rsidR="00B97123" w:rsidRDefault="00B97123" w:rsidP="005F3520">
            <w:pPr>
              <w:pStyle w:val="TableParagraph"/>
              <w:ind w:left="1061" w:right="1054"/>
              <w:jc w:val="center"/>
              <w:rPr>
                <w:b/>
                <w:sz w:val="24"/>
              </w:rPr>
            </w:pPr>
          </w:p>
          <w:p w:rsidR="006D4410" w:rsidRDefault="006D4410" w:rsidP="005F3520">
            <w:pPr>
              <w:pStyle w:val="TableParagraph"/>
              <w:ind w:left="1061" w:right="1054"/>
              <w:jc w:val="center"/>
              <w:rPr>
                <w:b/>
                <w:sz w:val="24"/>
              </w:rPr>
            </w:pPr>
          </w:p>
        </w:tc>
        <w:tc>
          <w:tcPr>
            <w:tcW w:w="4611" w:type="dxa"/>
          </w:tcPr>
          <w:p w:rsidR="006D4410" w:rsidRDefault="006D4410" w:rsidP="005F3520">
            <w:pPr>
              <w:pStyle w:val="TableParagraph"/>
              <w:rPr>
                <w:b/>
                <w:sz w:val="26"/>
              </w:rPr>
            </w:pPr>
          </w:p>
          <w:p w:rsidR="006D4410" w:rsidRDefault="006D4410" w:rsidP="005F3520">
            <w:pPr>
              <w:pStyle w:val="TableParagraph"/>
              <w:rPr>
                <w:b/>
                <w:sz w:val="26"/>
              </w:rPr>
            </w:pPr>
          </w:p>
          <w:p w:rsidR="006D4410" w:rsidRDefault="006D4410" w:rsidP="005F3520">
            <w:pPr>
              <w:pStyle w:val="TableParagraph"/>
              <w:rPr>
                <w:b/>
                <w:sz w:val="26"/>
              </w:rPr>
            </w:pPr>
          </w:p>
          <w:p w:rsidR="006D4410" w:rsidRDefault="006D4410" w:rsidP="005F3520">
            <w:pPr>
              <w:pStyle w:val="TableParagraph"/>
              <w:rPr>
                <w:b/>
                <w:sz w:val="26"/>
              </w:rPr>
            </w:pPr>
          </w:p>
          <w:p w:rsidR="006D4410" w:rsidRDefault="006D4410" w:rsidP="005F3520">
            <w:pPr>
              <w:pStyle w:val="TableParagraph"/>
              <w:rPr>
                <w:b/>
                <w:sz w:val="26"/>
              </w:rPr>
            </w:pPr>
          </w:p>
          <w:p w:rsidR="006D4410" w:rsidRDefault="006D4410" w:rsidP="005F3520">
            <w:pPr>
              <w:pStyle w:val="TableParagraph"/>
              <w:rPr>
                <w:b/>
                <w:sz w:val="26"/>
              </w:rPr>
            </w:pPr>
          </w:p>
          <w:p w:rsidR="006D4410" w:rsidRDefault="006D4410" w:rsidP="005F3520">
            <w:pPr>
              <w:pStyle w:val="TableParagraph"/>
              <w:rPr>
                <w:b/>
                <w:sz w:val="26"/>
              </w:rPr>
            </w:pPr>
          </w:p>
          <w:p w:rsidR="006D4410" w:rsidRDefault="006D4410" w:rsidP="005F3520">
            <w:pPr>
              <w:pStyle w:val="TableParagraph"/>
              <w:rPr>
                <w:b/>
                <w:sz w:val="26"/>
              </w:rPr>
            </w:pPr>
          </w:p>
          <w:p w:rsidR="006D4410" w:rsidRDefault="006D4410" w:rsidP="005F3520">
            <w:pPr>
              <w:pStyle w:val="TableParagraph"/>
              <w:rPr>
                <w:b/>
                <w:sz w:val="26"/>
              </w:rPr>
            </w:pPr>
          </w:p>
          <w:p w:rsidR="006D4410" w:rsidRDefault="006D4410" w:rsidP="005F3520">
            <w:pPr>
              <w:pStyle w:val="TableParagraph"/>
              <w:rPr>
                <w:b/>
                <w:sz w:val="26"/>
              </w:rPr>
            </w:pPr>
          </w:p>
          <w:p w:rsidR="006D4410" w:rsidRDefault="006D4410" w:rsidP="005F3520">
            <w:pPr>
              <w:pStyle w:val="TableParagraph"/>
              <w:rPr>
                <w:b/>
                <w:sz w:val="26"/>
              </w:rPr>
            </w:pPr>
          </w:p>
          <w:p w:rsidR="006D4410" w:rsidRDefault="006D4410" w:rsidP="005F3520">
            <w:pPr>
              <w:pStyle w:val="TableParagraph"/>
              <w:spacing w:before="8"/>
              <w:rPr>
                <w:b/>
                <w:sz w:val="28"/>
              </w:rPr>
            </w:pPr>
          </w:p>
          <w:p w:rsidR="006D4410" w:rsidRDefault="006D4410" w:rsidP="005F3520">
            <w:pPr>
              <w:pStyle w:val="TableParagraph"/>
              <w:ind w:left="887"/>
              <w:rPr>
                <w:b/>
                <w:sz w:val="24"/>
              </w:rPr>
            </w:pPr>
            <w:r>
              <w:rPr>
                <w:b/>
                <w:sz w:val="24"/>
              </w:rPr>
              <w:t>4 YAŞ GRUBU ÖĞRENCİLERİ</w:t>
            </w:r>
          </w:p>
        </w:tc>
      </w:tr>
    </w:tbl>
    <w:p w:rsidR="006D4410" w:rsidRDefault="006D4410" w:rsidP="006D4410">
      <w:pPr>
        <w:rPr>
          <w:sz w:val="24"/>
        </w:rPr>
        <w:sectPr w:rsidR="006D4410">
          <w:pgSz w:w="11910" w:h="16840"/>
          <w:pgMar w:top="1420" w:right="600" w:bottom="280" w:left="740" w:header="708" w:footer="708" w:gutter="0"/>
          <w:cols w:space="708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2"/>
        <w:gridCol w:w="4590"/>
      </w:tblGrid>
      <w:tr w:rsidR="006D4410" w:rsidTr="005F3520">
        <w:trPr>
          <w:trHeight w:val="516"/>
        </w:trPr>
        <w:tc>
          <w:tcPr>
            <w:tcW w:w="4612" w:type="dxa"/>
          </w:tcPr>
          <w:p w:rsidR="006D4410" w:rsidRDefault="006D4410" w:rsidP="005F3520">
            <w:pPr>
              <w:pStyle w:val="TableParagraph"/>
              <w:rPr>
                <w:sz w:val="24"/>
              </w:rPr>
            </w:pPr>
          </w:p>
        </w:tc>
        <w:tc>
          <w:tcPr>
            <w:tcW w:w="4590" w:type="dxa"/>
          </w:tcPr>
          <w:p w:rsidR="006D4410" w:rsidRDefault="006D4410" w:rsidP="005F3520">
            <w:pPr>
              <w:pStyle w:val="TableParagraph"/>
              <w:rPr>
                <w:sz w:val="24"/>
              </w:rPr>
            </w:pPr>
          </w:p>
        </w:tc>
      </w:tr>
      <w:tr w:rsidR="006D4410" w:rsidTr="005F3520">
        <w:trPr>
          <w:trHeight w:val="8795"/>
        </w:trPr>
        <w:tc>
          <w:tcPr>
            <w:tcW w:w="4612" w:type="dxa"/>
          </w:tcPr>
          <w:p w:rsidR="006D4410" w:rsidRDefault="0005298C" w:rsidP="0005298C">
            <w:pPr>
              <w:pStyle w:val="TableParagraph"/>
              <w:ind w:left="1058" w:right="1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ADA ATSAN</w:t>
            </w:r>
          </w:p>
          <w:p w:rsidR="0005298C" w:rsidRDefault="0005298C" w:rsidP="0005298C">
            <w:pPr>
              <w:pStyle w:val="TableParagraph"/>
              <w:ind w:left="1058" w:right="1054"/>
              <w:jc w:val="center"/>
              <w:rPr>
                <w:b/>
                <w:sz w:val="24"/>
              </w:rPr>
            </w:pPr>
          </w:p>
          <w:p w:rsidR="0005298C" w:rsidRDefault="0005298C" w:rsidP="0005298C">
            <w:pPr>
              <w:pStyle w:val="TableParagraph"/>
              <w:ind w:left="1058" w:right="1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ASEL TİLKİOĞLU</w:t>
            </w:r>
          </w:p>
          <w:p w:rsidR="0005298C" w:rsidRDefault="0005298C" w:rsidP="0005298C">
            <w:pPr>
              <w:pStyle w:val="TableParagraph"/>
              <w:ind w:left="1058" w:right="1054"/>
              <w:jc w:val="center"/>
              <w:rPr>
                <w:b/>
                <w:sz w:val="24"/>
              </w:rPr>
            </w:pPr>
          </w:p>
          <w:p w:rsidR="0005298C" w:rsidRDefault="0005298C" w:rsidP="0005298C">
            <w:pPr>
              <w:pStyle w:val="TableParagraph"/>
              <w:ind w:left="1058" w:right="1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DENİZ AYDEMİR</w:t>
            </w:r>
          </w:p>
          <w:p w:rsidR="0005298C" w:rsidRDefault="0005298C" w:rsidP="0005298C">
            <w:pPr>
              <w:pStyle w:val="TableParagraph"/>
              <w:ind w:left="1058" w:right="1054"/>
              <w:jc w:val="center"/>
              <w:rPr>
                <w:b/>
                <w:sz w:val="24"/>
              </w:rPr>
            </w:pPr>
          </w:p>
          <w:p w:rsidR="0005298C" w:rsidRDefault="0005298C" w:rsidP="0005298C">
            <w:pPr>
              <w:pStyle w:val="TableParagraph"/>
              <w:ind w:left="1058" w:right="1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NİL ARI</w:t>
            </w:r>
          </w:p>
          <w:p w:rsidR="0005298C" w:rsidRDefault="0005298C" w:rsidP="0005298C">
            <w:pPr>
              <w:pStyle w:val="TableParagraph"/>
              <w:ind w:left="1058" w:right="1054"/>
              <w:jc w:val="center"/>
              <w:rPr>
                <w:b/>
                <w:sz w:val="24"/>
              </w:rPr>
            </w:pPr>
          </w:p>
          <w:p w:rsidR="0005298C" w:rsidRDefault="0005298C" w:rsidP="0005298C">
            <w:pPr>
              <w:pStyle w:val="TableParagraph"/>
              <w:ind w:left="1058" w:right="1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ADA MALKOÇOĞLU</w:t>
            </w:r>
          </w:p>
          <w:p w:rsidR="0005298C" w:rsidRDefault="0005298C" w:rsidP="0005298C">
            <w:pPr>
              <w:pStyle w:val="TableParagraph"/>
              <w:ind w:left="1058" w:right="1054"/>
              <w:jc w:val="center"/>
              <w:rPr>
                <w:b/>
                <w:sz w:val="24"/>
              </w:rPr>
            </w:pPr>
          </w:p>
          <w:p w:rsidR="0005298C" w:rsidRDefault="0005298C" w:rsidP="0005298C">
            <w:pPr>
              <w:pStyle w:val="TableParagraph"/>
              <w:ind w:left="1058" w:right="10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PINAR ADA UYSAL</w:t>
            </w:r>
          </w:p>
        </w:tc>
        <w:tc>
          <w:tcPr>
            <w:tcW w:w="4590" w:type="dxa"/>
          </w:tcPr>
          <w:p w:rsidR="006D4410" w:rsidRDefault="006D4410" w:rsidP="005F3520">
            <w:pPr>
              <w:pStyle w:val="TableParagraph"/>
              <w:rPr>
                <w:b/>
                <w:sz w:val="26"/>
              </w:rPr>
            </w:pPr>
          </w:p>
          <w:p w:rsidR="006D4410" w:rsidRDefault="006D4410" w:rsidP="005F3520">
            <w:pPr>
              <w:pStyle w:val="TableParagraph"/>
              <w:rPr>
                <w:b/>
                <w:sz w:val="26"/>
              </w:rPr>
            </w:pPr>
          </w:p>
          <w:p w:rsidR="006D4410" w:rsidRDefault="006D4410" w:rsidP="005F3520">
            <w:pPr>
              <w:pStyle w:val="TableParagraph"/>
              <w:rPr>
                <w:b/>
                <w:sz w:val="26"/>
              </w:rPr>
            </w:pPr>
          </w:p>
          <w:p w:rsidR="006D4410" w:rsidRDefault="006D4410" w:rsidP="005F3520">
            <w:pPr>
              <w:pStyle w:val="TableParagraph"/>
              <w:rPr>
                <w:b/>
                <w:sz w:val="26"/>
              </w:rPr>
            </w:pPr>
          </w:p>
          <w:p w:rsidR="006D4410" w:rsidRDefault="006D4410" w:rsidP="005F3520">
            <w:pPr>
              <w:pStyle w:val="TableParagraph"/>
              <w:rPr>
                <w:b/>
                <w:sz w:val="26"/>
              </w:rPr>
            </w:pPr>
          </w:p>
          <w:p w:rsidR="006D4410" w:rsidRDefault="006D4410" w:rsidP="005F3520">
            <w:pPr>
              <w:pStyle w:val="TableParagraph"/>
              <w:rPr>
                <w:b/>
                <w:sz w:val="26"/>
              </w:rPr>
            </w:pPr>
          </w:p>
          <w:p w:rsidR="006D4410" w:rsidRDefault="006D4410" w:rsidP="005F3520">
            <w:pPr>
              <w:pStyle w:val="TableParagraph"/>
              <w:rPr>
                <w:b/>
                <w:sz w:val="26"/>
              </w:rPr>
            </w:pPr>
          </w:p>
          <w:p w:rsidR="006D4410" w:rsidRDefault="006D4410" w:rsidP="005F3520">
            <w:pPr>
              <w:pStyle w:val="TableParagraph"/>
              <w:rPr>
                <w:b/>
                <w:sz w:val="26"/>
              </w:rPr>
            </w:pPr>
          </w:p>
          <w:p w:rsidR="006D4410" w:rsidRDefault="006D4410" w:rsidP="005F3520">
            <w:pPr>
              <w:pStyle w:val="TableParagraph"/>
              <w:rPr>
                <w:b/>
                <w:sz w:val="26"/>
              </w:rPr>
            </w:pPr>
          </w:p>
          <w:p w:rsidR="006D4410" w:rsidRDefault="006D4410" w:rsidP="005F3520">
            <w:pPr>
              <w:pStyle w:val="TableParagraph"/>
              <w:rPr>
                <w:b/>
                <w:sz w:val="26"/>
              </w:rPr>
            </w:pPr>
          </w:p>
          <w:p w:rsidR="006D4410" w:rsidRDefault="006D4410" w:rsidP="005F3520">
            <w:pPr>
              <w:pStyle w:val="TableParagraph"/>
              <w:rPr>
                <w:b/>
                <w:sz w:val="26"/>
              </w:rPr>
            </w:pPr>
          </w:p>
          <w:p w:rsidR="006D4410" w:rsidRDefault="006D4410" w:rsidP="005F3520">
            <w:pPr>
              <w:pStyle w:val="TableParagraph"/>
              <w:spacing w:before="7"/>
              <w:rPr>
                <w:b/>
                <w:sz w:val="25"/>
              </w:rPr>
            </w:pPr>
          </w:p>
          <w:p w:rsidR="006D4410" w:rsidRDefault="006D4410" w:rsidP="005F3520">
            <w:pPr>
              <w:pStyle w:val="TableParagraph"/>
              <w:spacing w:before="1"/>
              <w:ind w:left="609"/>
              <w:rPr>
                <w:b/>
                <w:sz w:val="24"/>
              </w:rPr>
            </w:pPr>
            <w:r>
              <w:rPr>
                <w:b/>
                <w:sz w:val="24"/>
              </w:rPr>
              <w:t>3 YAŞ GRUBU ÖĞRENCİLERİ</w:t>
            </w:r>
          </w:p>
        </w:tc>
      </w:tr>
    </w:tbl>
    <w:p w:rsidR="006D4410" w:rsidRDefault="006D4410" w:rsidP="006D4410">
      <w:pPr>
        <w:rPr>
          <w:sz w:val="24"/>
        </w:rPr>
        <w:sectPr w:rsidR="006D4410">
          <w:pgSz w:w="11910" w:h="16840"/>
          <w:pgMar w:top="1420" w:right="600" w:bottom="280" w:left="740" w:header="708" w:footer="708" w:gutter="0"/>
          <w:cols w:space="708"/>
        </w:sectPr>
      </w:pPr>
    </w:p>
    <w:p w:rsidR="001E06D6" w:rsidRPr="000C4B74" w:rsidRDefault="001E06D6" w:rsidP="00856670">
      <w:pPr>
        <w:tabs>
          <w:tab w:val="left" w:pos="3945"/>
        </w:tabs>
        <w:rPr>
          <w:rFonts w:ascii="Times New Roman" w:hAnsi="Times New Roman" w:cs="Times New Roman"/>
          <w:color w:val="538135" w:themeColor="accent6" w:themeShade="BF"/>
          <w:sz w:val="28"/>
          <w:szCs w:val="28"/>
        </w:rPr>
      </w:pPr>
    </w:p>
    <w:sectPr w:rsidR="001E06D6" w:rsidRPr="000C4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A1F" w:rsidRDefault="00CF7A1F" w:rsidP="00B9426E">
      <w:pPr>
        <w:spacing w:after="0" w:line="240" w:lineRule="auto"/>
      </w:pPr>
      <w:r>
        <w:separator/>
      </w:r>
    </w:p>
  </w:endnote>
  <w:endnote w:type="continuationSeparator" w:id="0">
    <w:p w:rsidR="00CF7A1F" w:rsidRDefault="00CF7A1F" w:rsidP="00B94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A1F" w:rsidRDefault="00CF7A1F" w:rsidP="00B9426E">
      <w:pPr>
        <w:spacing w:after="0" w:line="240" w:lineRule="auto"/>
      </w:pPr>
      <w:r>
        <w:separator/>
      </w:r>
    </w:p>
  </w:footnote>
  <w:footnote w:type="continuationSeparator" w:id="0">
    <w:p w:rsidR="00CF7A1F" w:rsidRDefault="00CF7A1F" w:rsidP="00B94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2C2AEE"/>
    <w:multiLevelType w:val="hybridMultilevel"/>
    <w:tmpl w:val="3B62691C"/>
    <w:lvl w:ilvl="0" w:tplc="B9905140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99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22F69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99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C28B0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99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8ACB8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99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4473C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99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98F6D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99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8A20E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99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1C3B7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99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060C8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99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A70"/>
    <w:rsid w:val="0005298C"/>
    <w:rsid w:val="000C4B74"/>
    <w:rsid w:val="001A5FAE"/>
    <w:rsid w:val="001E06D6"/>
    <w:rsid w:val="001E24F1"/>
    <w:rsid w:val="002C750C"/>
    <w:rsid w:val="00344AF4"/>
    <w:rsid w:val="003F24F0"/>
    <w:rsid w:val="00407782"/>
    <w:rsid w:val="004927D2"/>
    <w:rsid w:val="004F1105"/>
    <w:rsid w:val="00522164"/>
    <w:rsid w:val="00534B5B"/>
    <w:rsid w:val="005438E1"/>
    <w:rsid w:val="0059071B"/>
    <w:rsid w:val="00591A0B"/>
    <w:rsid w:val="005D5F4E"/>
    <w:rsid w:val="005F1122"/>
    <w:rsid w:val="00696E6C"/>
    <w:rsid w:val="006D4410"/>
    <w:rsid w:val="007535E7"/>
    <w:rsid w:val="007A738B"/>
    <w:rsid w:val="007B6476"/>
    <w:rsid w:val="007E101A"/>
    <w:rsid w:val="0080701D"/>
    <w:rsid w:val="00856670"/>
    <w:rsid w:val="00914EB9"/>
    <w:rsid w:val="00927288"/>
    <w:rsid w:val="00A071A1"/>
    <w:rsid w:val="00A2201E"/>
    <w:rsid w:val="00A521D6"/>
    <w:rsid w:val="00AF6464"/>
    <w:rsid w:val="00B148E0"/>
    <w:rsid w:val="00B561B5"/>
    <w:rsid w:val="00B9426E"/>
    <w:rsid w:val="00B97123"/>
    <w:rsid w:val="00CC0ED5"/>
    <w:rsid w:val="00CF1A70"/>
    <w:rsid w:val="00CF7A1F"/>
    <w:rsid w:val="00D02B26"/>
    <w:rsid w:val="00D45D72"/>
    <w:rsid w:val="00D94737"/>
    <w:rsid w:val="00E4160C"/>
    <w:rsid w:val="00E90203"/>
    <w:rsid w:val="00E90B0C"/>
    <w:rsid w:val="00F106DE"/>
    <w:rsid w:val="00FE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257DF-930F-4E7B-9CC9-955F31EE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E4160C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914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94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9426E"/>
  </w:style>
  <w:style w:type="paragraph" w:styleId="Altbilgi">
    <w:name w:val="footer"/>
    <w:basedOn w:val="Normal"/>
    <w:link w:val="AltbilgiChar"/>
    <w:uiPriority w:val="99"/>
    <w:unhideWhenUsed/>
    <w:rsid w:val="00B942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9426E"/>
  </w:style>
  <w:style w:type="table" w:customStyle="1" w:styleId="TableGrid1">
    <w:name w:val="TableGrid1"/>
    <w:rsid w:val="004F1105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D441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D44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C4CA4-79A9-4E8D-820D-3FB93CE6D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1566</Words>
  <Characters>8931</Characters>
  <Application>Microsoft Office Word</Application>
  <DocSecurity>0</DocSecurity>
  <Lines>74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dbg</cp:lastModifiedBy>
  <cp:revision>4</cp:revision>
  <dcterms:created xsi:type="dcterms:W3CDTF">2022-10-03T10:08:00Z</dcterms:created>
  <dcterms:modified xsi:type="dcterms:W3CDTF">2024-08-20T07:58:00Z</dcterms:modified>
</cp:coreProperties>
</file>